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134B" w14:textId="48613BF7" w:rsidR="00F5084F" w:rsidRPr="005F7D9A" w:rsidRDefault="002A46BB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Konu: her şey </w:t>
      </w:r>
      <w:r w:rsidR="0083425A" w:rsidRPr="005F7D9A">
        <w:rPr>
          <w:sz w:val="30"/>
          <w:szCs w:val="30"/>
          <w:lang w:val="tr-TR"/>
        </w:rPr>
        <w:t>T</w:t>
      </w:r>
      <w:r w:rsidRPr="005F7D9A">
        <w:rPr>
          <w:sz w:val="30"/>
          <w:szCs w:val="30"/>
          <w:lang w:val="tr-TR"/>
        </w:rPr>
        <w:t>anrıdandır</w:t>
      </w:r>
    </w:p>
    <w:p w14:paraId="72E5DE62" w14:textId="259089A8" w:rsidR="002A46BB" w:rsidRPr="005F7D9A" w:rsidRDefault="002A46BB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İncil ayetleri: efesoslar 2:1</w:t>
      </w:r>
      <w:r w:rsidR="008C40CE" w:rsidRPr="005F7D9A">
        <w:rPr>
          <w:sz w:val="30"/>
          <w:szCs w:val="30"/>
          <w:lang w:val="tr-TR"/>
        </w:rPr>
        <w:t>1</w:t>
      </w:r>
      <w:r w:rsidRPr="005F7D9A">
        <w:rPr>
          <w:sz w:val="30"/>
          <w:szCs w:val="30"/>
          <w:lang w:val="tr-TR"/>
        </w:rPr>
        <w:t>-22</w:t>
      </w:r>
    </w:p>
    <w:p w14:paraId="4C10A511" w14:textId="3DD3D37D" w:rsidR="0004205E" w:rsidRPr="005F7D9A" w:rsidRDefault="002A46BB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Hoş geldiniz kardeşim </w:t>
      </w:r>
      <w:r w:rsidR="0083425A" w:rsidRPr="005F7D9A">
        <w:rPr>
          <w:sz w:val="30"/>
          <w:szCs w:val="30"/>
          <w:lang w:val="tr-TR"/>
        </w:rPr>
        <w:t>bugün</w:t>
      </w:r>
      <w:r w:rsidRPr="005F7D9A">
        <w:rPr>
          <w:sz w:val="30"/>
          <w:szCs w:val="30"/>
          <w:lang w:val="tr-TR"/>
        </w:rPr>
        <w:t xml:space="preserve"> sizinle </w:t>
      </w:r>
      <w:r w:rsidR="0083425A" w:rsidRPr="005F7D9A">
        <w:rPr>
          <w:sz w:val="30"/>
          <w:szCs w:val="30"/>
          <w:lang w:val="tr-TR"/>
        </w:rPr>
        <w:t>her şeyin</w:t>
      </w:r>
      <w:r w:rsidRPr="005F7D9A">
        <w:rPr>
          <w:sz w:val="30"/>
          <w:szCs w:val="30"/>
          <w:lang w:val="tr-TR"/>
        </w:rPr>
        <w:t xml:space="preserve"> </w:t>
      </w:r>
      <w:r w:rsidR="0083425A" w:rsidRPr="005F7D9A">
        <w:rPr>
          <w:sz w:val="30"/>
          <w:szCs w:val="30"/>
          <w:lang w:val="tr-TR"/>
        </w:rPr>
        <w:t>Tanrı’dan kaynaklandığı</w:t>
      </w:r>
      <w:r w:rsidRPr="005F7D9A">
        <w:rPr>
          <w:sz w:val="30"/>
          <w:szCs w:val="30"/>
          <w:lang w:val="tr-TR"/>
        </w:rPr>
        <w:t xml:space="preserve"> konuy</w:t>
      </w:r>
      <w:r w:rsidR="0083425A" w:rsidRPr="005F7D9A">
        <w:rPr>
          <w:sz w:val="30"/>
          <w:szCs w:val="30"/>
          <w:lang w:val="tr-TR"/>
        </w:rPr>
        <w:t>u</w:t>
      </w:r>
      <w:r w:rsidR="00B63119" w:rsidRPr="005F7D9A">
        <w:rPr>
          <w:sz w:val="30"/>
          <w:szCs w:val="30"/>
          <w:lang w:val="tr-TR"/>
        </w:rPr>
        <w:t xml:space="preserve"> paylaşmak is</w:t>
      </w:r>
      <w:r w:rsidR="0083425A" w:rsidRPr="005F7D9A">
        <w:rPr>
          <w:sz w:val="30"/>
          <w:szCs w:val="30"/>
          <w:lang w:val="tr-TR"/>
        </w:rPr>
        <w:t>t</w:t>
      </w:r>
      <w:r w:rsidR="00B63119" w:rsidRPr="005F7D9A">
        <w:rPr>
          <w:sz w:val="30"/>
          <w:szCs w:val="30"/>
          <w:lang w:val="tr-TR"/>
        </w:rPr>
        <w:t>iyorum. Bunu için önce Kutsal Kitaptan efesoslar 2:1</w:t>
      </w:r>
      <w:r w:rsidR="008C40CE" w:rsidRPr="005F7D9A">
        <w:rPr>
          <w:sz w:val="30"/>
          <w:szCs w:val="30"/>
          <w:lang w:val="tr-TR"/>
        </w:rPr>
        <w:t>1</w:t>
      </w:r>
      <w:r w:rsidR="00B63119" w:rsidRPr="005F7D9A">
        <w:rPr>
          <w:sz w:val="30"/>
          <w:szCs w:val="30"/>
          <w:lang w:val="tr-TR"/>
        </w:rPr>
        <w:t>-22 ayetleri okuyu</w:t>
      </w:r>
      <w:r w:rsidR="00E24823">
        <w:rPr>
          <w:sz w:val="30"/>
          <w:szCs w:val="30"/>
          <w:lang w:val="tr-TR"/>
        </w:rPr>
        <w:t>p</w:t>
      </w:r>
      <w:r w:rsidR="00B63119" w:rsidRPr="005F7D9A">
        <w:rPr>
          <w:sz w:val="30"/>
          <w:szCs w:val="30"/>
          <w:lang w:val="tr-TR"/>
        </w:rPr>
        <w:t>, konumuza devem edeceğim. Okuyorum</w:t>
      </w:r>
      <w:r w:rsidR="006419D0" w:rsidRPr="005F7D9A">
        <w:rPr>
          <w:sz w:val="30"/>
          <w:szCs w:val="30"/>
          <w:lang w:val="tr-TR"/>
        </w:rPr>
        <w:t>.</w:t>
      </w:r>
    </w:p>
    <w:p w14:paraId="5832F489" w14:textId="5BDAB799" w:rsidR="0004205E" w:rsidRPr="005F7D9A" w:rsidRDefault="006419D0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 İnternette en yüksek bina hangisi diye ararsanız b</w:t>
      </w:r>
      <w:r w:rsidR="002375A3" w:rsidRPr="005F7D9A">
        <w:rPr>
          <w:sz w:val="30"/>
          <w:szCs w:val="30"/>
          <w:lang w:val="tr-TR"/>
        </w:rPr>
        <w:t xml:space="preserve">üyük ihtimal </w:t>
      </w:r>
      <w:r w:rsidR="00EF4BDA" w:rsidRPr="005F7D9A">
        <w:rPr>
          <w:rStyle w:val="hgkelc"/>
          <w:sz w:val="30"/>
          <w:szCs w:val="30"/>
          <w:lang w:val="tr-TR"/>
        </w:rPr>
        <w:t xml:space="preserve">Dubai </w:t>
      </w:r>
      <w:r w:rsidR="00EF4BDA" w:rsidRPr="005F7D9A">
        <w:rPr>
          <w:sz w:val="30"/>
          <w:szCs w:val="30"/>
          <w:lang w:val="tr-TR"/>
        </w:rPr>
        <w:t>’daki</w:t>
      </w:r>
      <w:r w:rsidR="00DD0411" w:rsidRPr="005F7D9A">
        <w:rPr>
          <w:sz w:val="30"/>
          <w:szCs w:val="30"/>
          <w:lang w:val="tr-TR"/>
        </w:rPr>
        <w:t xml:space="preserve"> bina</w:t>
      </w:r>
      <w:r w:rsidR="002375A3" w:rsidRPr="005F7D9A">
        <w:rPr>
          <w:sz w:val="30"/>
          <w:szCs w:val="30"/>
          <w:lang w:val="tr-TR"/>
        </w:rPr>
        <w:t xml:space="preserve"> öne gelir. Binanın adı el </w:t>
      </w:r>
      <w:r w:rsidR="008172CA" w:rsidRPr="005F7D9A">
        <w:rPr>
          <w:sz w:val="30"/>
          <w:szCs w:val="30"/>
          <w:lang w:val="tr-TR"/>
        </w:rPr>
        <w:t>halife</w:t>
      </w:r>
      <w:r w:rsidR="002375A3" w:rsidRPr="005F7D9A">
        <w:rPr>
          <w:sz w:val="30"/>
          <w:szCs w:val="30"/>
          <w:lang w:val="tr-TR"/>
        </w:rPr>
        <w:t xml:space="preserve"> </w:t>
      </w:r>
      <w:r w:rsidR="008172CA" w:rsidRPr="005F7D9A">
        <w:rPr>
          <w:sz w:val="30"/>
          <w:szCs w:val="30"/>
          <w:lang w:val="tr-TR"/>
        </w:rPr>
        <w:t>1828 metre</w:t>
      </w:r>
      <w:r w:rsidR="002375A3" w:rsidRPr="005F7D9A">
        <w:rPr>
          <w:sz w:val="30"/>
          <w:szCs w:val="30"/>
          <w:lang w:val="tr-TR"/>
        </w:rPr>
        <w:t xml:space="preserve"> yüksekliğinde, yani en üst kata çıkan 1</w:t>
      </w:r>
      <w:r w:rsidR="008172CA" w:rsidRPr="005F7D9A">
        <w:rPr>
          <w:sz w:val="30"/>
          <w:szCs w:val="30"/>
          <w:lang w:val="tr-TR"/>
        </w:rPr>
        <w:t>825 m</w:t>
      </w:r>
      <w:r w:rsidR="00E24823">
        <w:rPr>
          <w:sz w:val="30"/>
          <w:szCs w:val="30"/>
          <w:lang w:val="tr-TR"/>
        </w:rPr>
        <w:t>etre</w:t>
      </w:r>
      <w:r w:rsidR="008172CA" w:rsidRPr="005F7D9A">
        <w:rPr>
          <w:sz w:val="30"/>
          <w:szCs w:val="30"/>
          <w:lang w:val="tr-TR"/>
        </w:rPr>
        <w:t xml:space="preserve"> yukarı çıkıyor. </w:t>
      </w:r>
      <w:r w:rsidR="00DD0411" w:rsidRPr="005F7D9A">
        <w:rPr>
          <w:sz w:val="30"/>
          <w:szCs w:val="30"/>
          <w:lang w:val="tr-TR"/>
        </w:rPr>
        <w:t xml:space="preserve">Söylemek kolay. </w:t>
      </w:r>
    </w:p>
    <w:p w14:paraId="56FDAA41" w14:textId="77777777" w:rsidR="0004205E" w:rsidRPr="005F7D9A" w:rsidRDefault="00DD0411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Çok şükür bina </w:t>
      </w:r>
      <w:r w:rsidR="00EF4BDA" w:rsidRPr="005F7D9A">
        <w:rPr>
          <w:rStyle w:val="hgkelc"/>
          <w:sz w:val="30"/>
          <w:szCs w:val="30"/>
          <w:lang w:val="tr-TR"/>
        </w:rPr>
        <w:t>Dubai</w:t>
      </w:r>
      <w:r w:rsidR="00EF4BDA" w:rsidRPr="005F7D9A">
        <w:rPr>
          <w:sz w:val="30"/>
          <w:szCs w:val="30"/>
          <w:lang w:val="tr-TR"/>
        </w:rPr>
        <w:t>’de</w:t>
      </w:r>
      <w:r w:rsidRPr="005F7D9A">
        <w:rPr>
          <w:sz w:val="30"/>
          <w:szCs w:val="30"/>
          <w:lang w:val="tr-TR"/>
        </w:rPr>
        <w:t xml:space="preserve"> ve takriben 2 km yukarı tırmanmaya gerek yok.</w:t>
      </w:r>
      <w:r w:rsidR="00EF4BDA" w:rsidRPr="005F7D9A">
        <w:rPr>
          <w:sz w:val="30"/>
          <w:szCs w:val="30"/>
          <w:lang w:val="tr-TR"/>
        </w:rPr>
        <w:t xml:space="preserve"> Fotoğraflara</w:t>
      </w:r>
      <w:r w:rsidR="00D11115" w:rsidRPr="005F7D9A">
        <w:rPr>
          <w:sz w:val="30"/>
          <w:szCs w:val="30"/>
          <w:lang w:val="tr-TR"/>
        </w:rPr>
        <w:t xml:space="preserve"> baktığında bina</w:t>
      </w:r>
      <w:r w:rsidR="00EF4BDA" w:rsidRPr="005F7D9A">
        <w:rPr>
          <w:sz w:val="30"/>
          <w:szCs w:val="30"/>
          <w:lang w:val="tr-TR"/>
        </w:rPr>
        <w:t>nın</w:t>
      </w:r>
      <w:r w:rsidR="00D11115" w:rsidRPr="005F7D9A">
        <w:rPr>
          <w:sz w:val="30"/>
          <w:szCs w:val="30"/>
          <w:lang w:val="tr-TR"/>
        </w:rPr>
        <w:t xml:space="preserve"> 2010 </w:t>
      </w:r>
      <w:r w:rsidR="004D7652" w:rsidRPr="005F7D9A">
        <w:rPr>
          <w:sz w:val="30"/>
          <w:szCs w:val="30"/>
          <w:lang w:val="tr-TR"/>
        </w:rPr>
        <w:t>yapıldığı Dubai’yi</w:t>
      </w:r>
      <w:r w:rsidR="00D11115" w:rsidRPr="005F7D9A">
        <w:rPr>
          <w:sz w:val="30"/>
          <w:szCs w:val="30"/>
          <w:lang w:val="tr-TR"/>
        </w:rPr>
        <w:t xml:space="preserve"> merkez</w:t>
      </w:r>
      <w:r w:rsidR="00245CFC" w:rsidRPr="005F7D9A">
        <w:rPr>
          <w:sz w:val="30"/>
          <w:szCs w:val="30"/>
          <w:lang w:val="tr-TR"/>
        </w:rPr>
        <w:t>i</w:t>
      </w:r>
      <w:r w:rsidR="00D11115" w:rsidRPr="005F7D9A">
        <w:rPr>
          <w:sz w:val="30"/>
          <w:szCs w:val="30"/>
          <w:lang w:val="tr-TR"/>
        </w:rPr>
        <w:t xml:space="preserve"> ve gururunu gösteriyor.</w:t>
      </w:r>
      <w:r w:rsidR="00245CFC" w:rsidRPr="005F7D9A">
        <w:rPr>
          <w:sz w:val="30"/>
          <w:szCs w:val="30"/>
          <w:lang w:val="tr-TR"/>
        </w:rPr>
        <w:t xml:space="preserve"> Bununla insanın beklenti ve hırsının bitmediğini görüyorum. </w:t>
      </w:r>
    </w:p>
    <w:p w14:paraId="3743FEFC" w14:textId="0713468E" w:rsidR="0004205E" w:rsidRPr="005F7D9A" w:rsidRDefault="00297732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Tevrat’ta</w:t>
      </w:r>
      <w:r w:rsidR="00245CFC" w:rsidRPr="005F7D9A">
        <w:rPr>
          <w:sz w:val="30"/>
          <w:szCs w:val="30"/>
          <w:lang w:val="tr-TR"/>
        </w:rPr>
        <w:t xml:space="preserve"> tekvin11 </w:t>
      </w:r>
      <w:r w:rsidR="004D7652" w:rsidRPr="005F7D9A">
        <w:rPr>
          <w:sz w:val="30"/>
          <w:szCs w:val="30"/>
          <w:lang w:val="tr-TR"/>
        </w:rPr>
        <w:t>bölümde Tanrı</w:t>
      </w:r>
      <w:r w:rsidR="00245CFC" w:rsidRPr="005F7D9A">
        <w:rPr>
          <w:sz w:val="30"/>
          <w:szCs w:val="30"/>
          <w:lang w:val="tr-TR"/>
        </w:rPr>
        <w:t xml:space="preserve"> insanın hırsla yaptığı </w:t>
      </w:r>
      <w:r w:rsidR="004D7652" w:rsidRPr="005F7D9A">
        <w:rPr>
          <w:sz w:val="30"/>
          <w:szCs w:val="30"/>
          <w:lang w:val="tr-TR"/>
        </w:rPr>
        <w:t>binayı görmek</w:t>
      </w:r>
      <w:r w:rsidRPr="005F7D9A">
        <w:rPr>
          <w:sz w:val="30"/>
          <w:szCs w:val="30"/>
          <w:lang w:val="tr-TR"/>
        </w:rPr>
        <w:t xml:space="preserve"> için indi, Tekvin 11:4 ayet</w:t>
      </w:r>
      <w:r w:rsidR="00E24823">
        <w:rPr>
          <w:sz w:val="30"/>
          <w:szCs w:val="30"/>
          <w:lang w:val="tr-TR"/>
        </w:rPr>
        <w:t>te</w:t>
      </w:r>
      <w:r w:rsidRPr="005F7D9A">
        <w:rPr>
          <w:sz w:val="30"/>
          <w:szCs w:val="30"/>
          <w:lang w:val="tr-TR"/>
        </w:rPr>
        <w:t xml:space="preserve">. </w:t>
      </w:r>
      <w:r w:rsidR="004D7652" w:rsidRPr="005F7D9A">
        <w:rPr>
          <w:sz w:val="30"/>
          <w:szCs w:val="30"/>
          <w:lang w:val="tr-TR"/>
        </w:rPr>
        <w:t>O zam</w:t>
      </w:r>
      <w:r w:rsidR="00E24823">
        <w:rPr>
          <w:sz w:val="30"/>
          <w:szCs w:val="30"/>
          <w:lang w:val="tr-TR"/>
        </w:rPr>
        <w:t>anın</w:t>
      </w:r>
      <w:r w:rsidR="004D7652" w:rsidRPr="005F7D9A">
        <w:rPr>
          <w:sz w:val="30"/>
          <w:szCs w:val="30"/>
          <w:lang w:val="tr-TR"/>
        </w:rPr>
        <w:t xml:space="preserve"> i</w:t>
      </w:r>
      <w:r w:rsidRPr="005F7D9A">
        <w:rPr>
          <w:sz w:val="30"/>
          <w:szCs w:val="30"/>
          <w:lang w:val="tr-TR"/>
        </w:rPr>
        <w:t>nsanlar</w:t>
      </w:r>
      <w:r w:rsidR="00E24823">
        <w:rPr>
          <w:sz w:val="30"/>
          <w:szCs w:val="30"/>
          <w:lang w:val="tr-TR"/>
        </w:rPr>
        <w:t>ı</w:t>
      </w:r>
      <w:r w:rsidR="004D7652" w:rsidRPr="005F7D9A">
        <w:rPr>
          <w:sz w:val="30"/>
          <w:szCs w:val="30"/>
          <w:lang w:val="tr-TR"/>
        </w:rPr>
        <w:t>, öyle bina yapalım ki ucu göklere erişsin, bir ad yaparak hepimiz bir yerde oturalım. Bu benlik guru</w:t>
      </w:r>
      <w:r w:rsidR="00203407" w:rsidRPr="005F7D9A">
        <w:rPr>
          <w:sz w:val="30"/>
          <w:szCs w:val="30"/>
          <w:lang w:val="tr-TR"/>
        </w:rPr>
        <w:t>r</w:t>
      </w:r>
      <w:r w:rsidR="004D7652" w:rsidRPr="005F7D9A">
        <w:rPr>
          <w:sz w:val="30"/>
          <w:szCs w:val="30"/>
          <w:lang w:val="tr-TR"/>
        </w:rPr>
        <w:t>u ve Tanrı dışında kalıyor.</w:t>
      </w:r>
      <w:r w:rsidRPr="005F7D9A">
        <w:rPr>
          <w:sz w:val="30"/>
          <w:szCs w:val="30"/>
          <w:lang w:val="tr-TR"/>
        </w:rPr>
        <w:t xml:space="preserve"> </w:t>
      </w:r>
      <w:r w:rsidR="00203407" w:rsidRPr="005F7D9A">
        <w:rPr>
          <w:sz w:val="30"/>
          <w:szCs w:val="30"/>
          <w:lang w:val="tr-TR"/>
        </w:rPr>
        <w:t xml:space="preserve"> </w:t>
      </w:r>
    </w:p>
    <w:p w14:paraId="17B26A47" w14:textId="77777777" w:rsidR="0004205E" w:rsidRPr="005F7D9A" w:rsidRDefault="00203407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Tanrı insanların çoğalıp Dünyayı doldu</w:t>
      </w:r>
      <w:r w:rsidR="009A0A79" w:rsidRPr="005F7D9A">
        <w:rPr>
          <w:sz w:val="30"/>
          <w:szCs w:val="30"/>
          <w:lang w:val="tr-TR"/>
        </w:rPr>
        <w:t>r</w:t>
      </w:r>
      <w:r w:rsidRPr="005F7D9A">
        <w:rPr>
          <w:sz w:val="30"/>
          <w:szCs w:val="30"/>
          <w:lang w:val="tr-TR"/>
        </w:rPr>
        <w:t>malarını söylemişti.</w:t>
      </w:r>
      <w:r w:rsidR="009A0A79" w:rsidRPr="005F7D9A">
        <w:rPr>
          <w:sz w:val="30"/>
          <w:szCs w:val="30"/>
          <w:lang w:val="tr-TR"/>
        </w:rPr>
        <w:t xml:space="preserve"> Fakat arada </w:t>
      </w:r>
      <w:r w:rsidR="003E6DBA" w:rsidRPr="005F7D9A">
        <w:rPr>
          <w:sz w:val="30"/>
          <w:szCs w:val="30"/>
          <w:lang w:val="tr-TR"/>
        </w:rPr>
        <w:t>küçük</w:t>
      </w:r>
      <w:r w:rsidR="009A0A79" w:rsidRPr="005F7D9A">
        <w:rPr>
          <w:sz w:val="30"/>
          <w:szCs w:val="30"/>
          <w:lang w:val="tr-TR"/>
        </w:rPr>
        <w:t xml:space="preserve"> bir cümle geçiyor “kendimize nam/ad yapalım” belki bu </w:t>
      </w:r>
      <w:r w:rsidR="003E6DBA" w:rsidRPr="005F7D9A">
        <w:rPr>
          <w:sz w:val="30"/>
          <w:szCs w:val="30"/>
          <w:lang w:val="tr-TR"/>
        </w:rPr>
        <w:t>zamanda da</w:t>
      </w:r>
      <w:r w:rsidR="009A0A79" w:rsidRPr="005F7D9A">
        <w:rPr>
          <w:sz w:val="30"/>
          <w:szCs w:val="30"/>
          <w:lang w:val="tr-TR"/>
        </w:rPr>
        <w:t xml:space="preserve"> insanın hırsı vardır.</w:t>
      </w:r>
      <w:r w:rsidR="003E6DBA" w:rsidRPr="005F7D9A">
        <w:rPr>
          <w:sz w:val="30"/>
          <w:szCs w:val="30"/>
          <w:lang w:val="tr-TR"/>
        </w:rPr>
        <w:t xml:space="preserve"> </w:t>
      </w:r>
    </w:p>
    <w:p w14:paraId="579B2970" w14:textId="77777777" w:rsidR="005F7D9A" w:rsidRDefault="003E6DBA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Bu küçük cümleyi analiz edersek, gurur anlamı, Tanrıya eşit olmayı taşıyor</w:t>
      </w:r>
      <w:r w:rsidR="00BD7C27" w:rsidRPr="005F7D9A">
        <w:rPr>
          <w:sz w:val="30"/>
          <w:szCs w:val="30"/>
          <w:lang w:val="tr-TR"/>
        </w:rPr>
        <w:t xml:space="preserve"> bu günah değil mi? Dünyayı yönetmek, dünyada en yüksek olmak, söz sahibi olmak sürekli gözümüzün önünden geçiyor.</w:t>
      </w:r>
      <w:r w:rsidR="00BB1DA9" w:rsidRPr="005F7D9A">
        <w:rPr>
          <w:sz w:val="30"/>
          <w:szCs w:val="30"/>
          <w:lang w:val="tr-TR"/>
        </w:rPr>
        <w:t xml:space="preserve"> </w:t>
      </w:r>
    </w:p>
    <w:p w14:paraId="2904BDF2" w14:textId="77777777" w:rsidR="005F7D9A" w:rsidRDefault="00BB1DA9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Bununla uzakta ve yakında hatta kalbimizde gurur his eder ve arzularız. Kutsal </w:t>
      </w:r>
      <w:r w:rsidR="004C7BD9" w:rsidRPr="005F7D9A">
        <w:rPr>
          <w:sz w:val="30"/>
          <w:szCs w:val="30"/>
          <w:lang w:val="tr-TR"/>
        </w:rPr>
        <w:t>Kitapta iyi olarak ne olduğunu biliyor musunuz?  İnsanlar inşa ediyor fakat Tanrıda inşa ediyor</w:t>
      </w:r>
      <w:r w:rsidR="00AF4EE2" w:rsidRPr="005F7D9A">
        <w:rPr>
          <w:sz w:val="30"/>
          <w:szCs w:val="30"/>
          <w:lang w:val="tr-TR"/>
        </w:rPr>
        <w:t xml:space="preserve">, biz Tanrıya inşaat malzemesi olalım. </w:t>
      </w:r>
    </w:p>
    <w:p w14:paraId="7926A613" w14:textId="4C3F0738" w:rsidR="0004205E" w:rsidRPr="005F7D9A" w:rsidRDefault="00566A02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Bunun için Tanrı Mesih İsa </w:t>
      </w:r>
      <w:r w:rsidR="004E20C8" w:rsidRPr="005F7D9A">
        <w:rPr>
          <w:sz w:val="30"/>
          <w:szCs w:val="30"/>
          <w:lang w:val="tr-TR"/>
        </w:rPr>
        <w:t>adında bizim</w:t>
      </w:r>
      <w:r w:rsidRPr="005F7D9A">
        <w:rPr>
          <w:sz w:val="30"/>
          <w:szCs w:val="30"/>
          <w:lang w:val="tr-TR"/>
        </w:rPr>
        <w:t xml:space="preserve"> ruhani evimizi oluşturdu.</w:t>
      </w:r>
      <w:r w:rsidR="004E20C8" w:rsidRPr="005F7D9A">
        <w:rPr>
          <w:sz w:val="30"/>
          <w:szCs w:val="30"/>
          <w:lang w:val="tr-TR"/>
        </w:rPr>
        <w:t xml:space="preserve"> </w:t>
      </w:r>
      <w:r w:rsidR="00AF4EE2" w:rsidRPr="005F7D9A">
        <w:rPr>
          <w:sz w:val="30"/>
          <w:szCs w:val="30"/>
          <w:lang w:val="tr-TR"/>
        </w:rPr>
        <w:t xml:space="preserve">Bunu Kutsal Kitaptan çalışacağız. </w:t>
      </w:r>
      <w:r w:rsidR="004E20C8" w:rsidRPr="005F7D9A">
        <w:rPr>
          <w:sz w:val="30"/>
          <w:szCs w:val="30"/>
          <w:lang w:val="tr-TR"/>
        </w:rPr>
        <w:t xml:space="preserve"> </w:t>
      </w:r>
    </w:p>
    <w:p w14:paraId="4AB89686" w14:textId="77777777" w:rsidR="0004205E" w:rsidRPr="005F7D9A" w:rsidRDefault="004E20C8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Bu nedenle konumuz, Tanrı </w:t>
      </w:r>
      <w:r w:rsidR="00BB65BB" w:rsidRPr="005F7D9A">
        <w:rPr>
          <w:sz w:val="30"/>
          <w:szCs w:val="30"/>
          <w:lang w:val="tr-TR"/>
        </w:rPr>
        <w:t>yakında ve</w:t>
      </w:r>
      <w:r w:rsidRPr="005F7D9A">
        <w:rPr>
          <w:sz w:val="30"/>
          <w:szCs w:val="30"/>
          <w:lang w:val="tr-TR"/>
        </w:rPr>
        <w:t xml:space="preserve"> Mesih İsa'da sona kadar yakınlığı devam edecektir. Okuduğumuz efesoslar bölümünde </w:t>
      </w:r>
      <w:r w:rsidR="00BB65BB" w:rsidRPr="005F7D9A">
        <w:rPr>
          <w:sz w:val="30"/>
          <w:szCs w:val="30"/>
          <w:lang w:val="tr-TR"/>
        </w:rPr>
        <w:t xml:space="preserve">birkaç noktaya bakacağız. </w:t>
      </w:r>
    </w:p>
    <w:p w14:paraId="33C6AB1F" w14:textId="77777777" w:rsidR="0004205E" w:rsidRPr="005F7D9A" w:rsidRDefault="00BB65BB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highlight w:val="yellow"/>
          <w:lang w:val="tr-TR"/>
        </w:rPr>
        <w:t xml:space="preserve">1.nokta </w:t>
      </w:r>
      <w:r w:rsidRPr="005F7D9A">
        <w:rPr>
          <w:sz w:val="30"/>
          <w:szCs w:val="30"/>
          <w:u w:val="single"/>
          <w:lang w:val="tr-TR"/>
        </w:rPr>
        <w:t>kim inşa ediyor</w:t>
      </w:r>
      <w:r w:rsidRPr="005F7D9A">
        <w:rPr>
          <w:sz w:val="30"/>
          <w:szCs w:val="30"/>
          <w:lang w:val="tr-TR"/>
        </w:rPr>
        <w:t>? Kutsal Kitaba göre inşa eden Tanrıdır,</w:t>
      </w:r>
      <w:r w:rsidR="0023102C" w:rsidRPr="005F7D9A">
        <w:rPr>
          <w:sz w:val="30"/>
          <w:szCs w:val="30"/>
          <w:lang w:val="tr-TR"/>
        </w:rPr>
        <w:t xml:space="preserve"> diye okuduk. 19-21 ayetler elçi Pavlus burada </w:t>
      </w:r>
      <w:r w:rsidR="003D4218" w:rsidRPr="005F7D9A">
        <w:rPr>
          <w:sz w:val="30"/>
          <w:szCs w:val="30"/>
          <w:lang w:val="tr-TR"/>
        </w:rPr>
        <w:t>bütün bereketleri</w:t>
      </w:r>
      <w:r w:rsidR="00984A05" w:rsidRPr="005F7D9A">
        <w:rPr>
          <w:sz w:val="30"/>
          <w:szCs w:val="30"/>
          <w:lang w:val="tr-TR"/>
        </w:rPr>
        <w:t xml:space="preserve"> veren </w:t>
      </w:r>
      <w:r w:rsidR="00984A05" w:rsidRPr="005F7D9A">
        <w:rPr>
          <w:sz w:val="30"/>
          <w:szCs w:val="30"/>
          <w:lang w:val="tr-TR"/>
        </w:rPr>
        <w:lastRenderedPageBreak/>
        <w:t>Tanrı'nın kendisidir diye açıklıyor.</w:t>
      </w:r>
      <w:r w:rsidR="00136699" w:rsidRPr="005F7D9A">
        <w:rPr>
          <w:sz w:val="30"/>
          <w:szCs w:val="30"/>
          <w:lang w:val="tr-TR"/>
        </w:rPr>
        <w:t xml:space="preserve"> Mesih İsa'da Tanrı'nın ev</w:t>
      </w:r>
      <w:r w:rsidR="003D4218" w:rsidRPr="005F7D9A">
        <w:rPr>
          <w:sz w:val="30"/>
          <w:szCs w:val="30"/>
          <w:lang w:val="tr-TR"/>
        </w:rPr>
        <w:t xml:space="preserve"> </w:t>
      </w:r>
      <w:r w:rsidR="00136699" w:rsidRPr="005F7D9A">
        <w:rPr>
          <w:sz w:val="30"/>
          <w:szCs w:val="30"/>
          <w:lang w:val="tr-TR"/>
        </w:rPr>
        <w:t xml:space="preserve">halkıyız. </w:t>
      </w:r>
      <w:r w:rsidR="003622BD" w:rsidRPr="005F7D9A">
        <w:rPr>
          <w:sz w:val="30"/>
          <w:szCs w:val="30"/>
          <w:lang w:val="tr-TR"/>
        </w:rPr>
        <w:t xml:space="preserve">Mesih İsa </w:t>
      </w:r>
      <w:r w:rsidR="003D4218" w:rsidRPr="005F7D9A">
        <w:rPr>
          <w:sz w:val="30"/>
          <w:szCs w:val="30"/>
          <w:lang w:val="tr-TR"/>
        </w:rPr>
        <w:t>köşe başı</w:t>
      </w:r>
      <w:r w:rsidR="003622BD" w:rsidRPr="005F7D9A">
        <w:rPr>
          <w:sz w:val="30"/>
          <w:szCs w:val="30"/>
          <w:lang w:val="tr-TR"/>
        </w:rPr>
        <w:t xml:space="preserve"> olarak inşa edildik.</w:t>
      </w:r>
    </w:p>
    <w:p w14:paraId="6EF49A79" w14:textId="77777777" w:rsidR="0004205E" w:rsidRPr="005F7D9A" w:rsidRDefault="003D4218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 22 ayette Mesih'e ait kilise Kutsal Ruh aracılığıyla Tanrı'nın konutu olmak üzere Mesih'te inşa ediliyoruz</w:t>
      </w:r>
      <w:r w:rsidR="006F692F" w:rsidRPr="005F7D9A">
        <w:rPr>
          <w:sz w:val="30"/>
          <w:szCs w:val="30"/>
          <w:lang w:val="tr-TR"/>
        </w:rPr>
        <w:t xml:space="preserve">, hamt olsun. Bunu yapan elçi Pavlus'a verendir. İnayetle bizi çağıran, oğlu Mesih İsa vasıtasıyla </w:t>
      </w:r>
      <w:r w:rsidR="009F07EB" w:rsidRPr="005F7D9A">
        <w:rPr>
          <w:sz w:val="30"/>
          <w:szCs w:val="30"/>
          <w:lang w:val="tr-TR"/>
        </w:rPr>
        <w:t xml:space="preserve">evlatlığa kabul eden Tanrı'dan kaynaklanıyor. </w:t>
      </w:r>
    </w:p>
    <w:p w14:paraId="7AED2A2C" w14:textId="77777777" w:rsidR="005F7D9A" w:rsidRDefault="009F07EB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Oğlu Rab Mesih İsa'da bizi kurtaranda Tanrıdır. Elçi Pavlus 1 ve 2. Bölümde Tanrı'nın </w:t>
      </w:r>
      <w:r w:rsidR="00C00FB8" w:rsidRPr="005F7D9A">
        <w:rPr>
          <w:sz w:val="30"/>
          <w:szCs w:val="30"/>
          <w:lang w:val="tr-TR"/>
        </w:rPr>
        <w:t xml:space="preserve">inayet ve oğlu Mesih İsa'da kurtarılanların dünyada ne gibi adımlar atmasının </w:t>
      </w:r>
      <w:r w:rsidR="00D20440" w:rsidRPr="005F7D9A">
        <w:rPr>
          <w:sz w:val="30"/>
          <w:szCs w:val="30"/>
          <w:lang w:val="tr-TR"/>
        </w:rPr>
        <w:t xml:space="preserve">gerektiğini açıklıyor. </w:t>
      </w:r>
    </w:p>
    <w:p w14:paraId="4D5045DE" w14:textId="6A3721AC" w:rsidR="005F7D9A" w:rsidRDefault="00D20440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Daha açık şekilde anlatmak gerekirse, ru</w:t>
      </w:r>
      <w:r w:rsidR="00AE67D6" w:rsidRPr="005F7D9A">
        <w:rPr>
          <w:sz w:val="30"/>
          <w:szCs w:val="30"/>
          <w:lang w:val="tr-TR"/>
        </w:rPr>
        <w:t>h</w:t>
      </w:r>
      <w:r w:rsidRPr="005F7D9A">
        <w:rPr>
          <w:sz w:val="30"/>
          <w:szCs w:val="30"/>
          <w:lang w:val="tr-TR"/>
        </w:rPr>
        <w:t xml:space="preserve">sal binanın </w:t>
      </w:r>
      <w:r w:rsidR="006042DD" w:rsidRPr="005F7D9A">
        <w:rPr>
          <w:sz w:val="30"/>
          <w:szCs w:val="30"/>
          <w:lang w:val="tr-TR"/>
        </w:rPr>
        <w:t>gerçekleşmesi bizden</w:t>
      </w:r>
      <w:r w:rsidRPr="005F7D9A">
        <w:rPr>
          <w:sz w:val="30"/>
          <w:szCs w:val="30"/>
          <w:lang w:val="tr-TR"/>
        </w:rPr>
        <w:t xml:space="preserve"> değil fakat, Tanrı tar</w:t>
      </w:r>
      <w:r w:rsidR="00AE67D6" w:rsidRPr="005F7D9A">
        <w:rPr>
          <w:sz w:val="30"/>
          <w:szCs w:val="30"/>
          <w:lang w:val="tr-TR"/>
        </w:rPr>
        <w:t>a</w:t>
      </w:r>
      <w:r w:rsidRPr="005F7D9A">
        <w:rPr>
          <w:sz w:val="30"/>
          <w:szCs w:val="30"/>
          <w:lang w:val="tr-TR"/>
        </w:rPr>
        <w:t>fından inşa ediliyoruz.</w:t>
      </w:r>
      <w:r w:rsidR="00AE67D6" w:rsidRPr="005F7D9A">
        <w:rPr>
          <w:sz w:val="30"/>
          <w:szCs w:val="30"/>
          <w:lang w:val="tr-TR"/>
        </w:rPr>
        <w:t xml:space="preserve"> Bunu okuyup düşünürsek, bu binaya kendi</w:t>
      </w:r>
      <w:r w:rsidR="00EE4950">
        <w:rPr>
          <w:sz w:val="30"/>
          <w:szCs w:val="30"/>
          <w:lang w:val="tr-TR"/>
        </w:rPr>
        <w:t>m</w:t>
      </w:r>
      <w:r w:rsidR="006042DD" w:rsidRPr="005F7D9A">
        <w:rPr>
          <w:sz w:val="30"/>
          <w:szCs w:val="30"/>
          <w:lang w:val="tr-TR"/>
        </w:rPr>
        <w:t>i</w:t>
      </w:r>
      <w:r w:rsidR="00AE67D6" w:rsidRPr="005F7D9A">
        <w:rPr>
          <w:sz w:val="30"/>
          <w:szCs w:val="30"/>
          <w:lang w:val="tr-TR"/>
        </w:rPr>
        <w:t xml:space="preserve">z katkıda bulunup bulunmadığımızı düşünelim. </w:t>
      </w:r>
    </w:p>
    <w:p w14:paraId="7ABCEBAE" w14:textId="1B95455E" w:rsidR="0092512C" w:rsidRPr="005F7D9A" w:rsidRDefault="00AE67D6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Belkide </w:t>
      </w:r>
      <w:r w:rsidR="006042DD" w:rsidRPr="005F7D9A">
        <w:rPr>
          <w:sz w:val="30"/>
          <w:szCs w:val="30"/>
          <w:lang w:val="tr-TR"/>
        </w:rPr>
        <w:t xml:space="preserve">kendi kendimize </w:t>
      </w:r>
      <w:r w:rsidRPr="005F7D9A">
        <w:rPr>
          <w:sz w:val="30"/>
          <w:szCs w:val="30"/>
          <w:lang w:val="tr-TR"/>
        </w:rPr>
        <w:t>şu s</w:t>
      </w:r>
      <w:r w:rsidR="00EF5275" w:rsidRPr="005F7D9A">
        <w:rPr>
          <w:sz w:val="30"/>
          <w:szCs w:val="30"/>
          <w:lang w:val="tr-TR"/>
        </w:rPr>
        <w:t>o</w:t>
      </w:r>
      <w:r w:rsidRPr="005F7D9A">
        <w:rPr>
          <w:sz w:val="30"/>
          <w:szCs w:val="30"/>
          <w:lang w:val="tr-TR"/>
        </w:rPr>
        <w:t>ruyu sormalıyız</w:t>
      </w:r>
      <w:r w:rsidR="006042DD" w:rsidRPr="005F7D9A">
        <w:rPr>
          <w:sz w:val="30"/>
          <w:szCs w:val="30"/>
          <w:lang w:val="tr-TR"/>
        </w:rPr>
        <w:t>.  Benim bu ruhsal binaya ne gibi katkım olur?</w:t>
      </w:r>
      <w:r w:rsidR="00EF5275" w:rsidRPr="005F7D9A">
        <w:rPr>
          <w:sz w:val="30"/>
          <w:szCs w:val="30"/>
          <w:lang w:val="tr-TR"/>
        </w:rPr>
        <w:t xml:space="preserve"> Tanrı'nın evine girmekliğim için ne gibi itiraflarımın olması lazım?</w:t>
      </w:r>
      <w:r w:rsidR="006E687C" w:rsidRPr="005F7D9A">
        <w:rPr>
          <w:sz w:val="30"/>
          <w:szCs w:val="30"/>
          <w:lang w:val="tr-TR"/>
        </w:rPr>
        <w:t xml:space="preserve"> Cevap çok basittir ve Mesih İsa'da gerçekleşiyor. </w:t>
      </w:r>
      <w:r w:rsidR="009739DC" w:rsidRPr="005F7D9A">
        <w:rPr>
          <w:sz w:val="30"/>
          <w:szCs w:val="30"/>
          <w:lang w:val="tr-TR"/>
        </w:rPr>
        <w:t>Yurttaş</w:t>
      </w:r>
      <w:r w:rsidR="006E687C" w:rsidRPr="005F7D9A">
        <w:rPr>
          <w:sz w:val="30"/>
          <w:szCs w:val="30"/>
          <w:lang w:val="tr-TR"/>
        </w:rPr>
        <w:t xml:space="preserve"> olmak yalınız Mesih İsa'ya imanla gerçekleşiyor. </w:t>
      </w:r>
    </w:p>
    <w:p w14:paraId="4999E717" w14:textId="77777777" w:rsidR="005F7D9A" w:rsidRDefault="006E687C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Bu Mesih İsa'nın senin için haçta kanının akıttığına ve bu kanla temizlendiğine imanla </w:t>
      </w:r>
      <w:r w:rsidR="009739DC" w:rsidRPr="005F7D9A">
        <w:rPr>
          <w:sz w:val="30"/>
          <w:szCs w:val="30"/>
          <w:lang w:val="tr-TR"/>
        </w:rPr>
        <w:t>yıkanırsak o zaman Tanrı evladı ve</w:t>
      </w:r>
      <w:r w:rsidR="00FA0A10" w:rsidRPr="005F7D9A">
        <w:rPr>
          <w:sz w:val="30"/>
          <w:szCs w:val="30"/>
          <w:lang w:val="tr-TR"/>
        </w:rPr>
        <w:t xml:space="preserve"> ev halkı olarak</w:t>
      </w:r>
      <w:r w:rsidR="009739DC" w:rsidRPr="005F7D9A">
        <w:rPr>
          <w:sz w:val="30"/>
          <w:szCs w:val="30"/>
          <w:lang w:val="tr-TR"/>
        </w:rPr>
        <w:t xml:space="preserve"> yurttaş oluyorsun, </w:t>
      </w:r>
      <w:r w:rsidR="00DC3EF5" w:rsidRPr="005F7D9A">
        <w:rPr>
          <w:sz w:val="30"/>
          <w:szCs w:val="30"/>
          <w:lang w:val="tr-TR"/>
        </w:rPr>
        <w:t>âmin</w:t>
      </w:r>
      <w:r w:rsidR="009739DC" w:rsidRPr="005F7D9A">
        <w:rPr>
          <w:sz w:val="30"/>
          <w:szCs w:val="30"/>
          <w:lang w:val="tr-TR"/>
        </w:rPr>
        <w:t xml:space="preserve"> mi? </w:t>
      </w:r>
    </w:p>
    <w:p w14:paraId="72E2B398" w14:textId="41F703E4" w:rsidR="0092512C" w:rsidRPr="005F7D9A" w:rsidRDefault="00EE4950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Bunun</w:t>
      </w:r>
      <w:r w:rsidR="00FA0A10" w:rsidRPr="005F7D9A">
        <w:rPr>
          <w:sz w:val="30"/>
          <w:szCs w:val="30"/>
          <w:lang w:val="tr-TR"/>
        </w:rPr>
        <w:t xml:space="preserve"> içi</w:t>
      </w:r>
      <w:r w:rsidR="00DC3EF5" w:rsidRPr="005F7D9A">
        <w:rPr>
          <w:sz w:val="30"/>
          <w:szCs w:val="30"/>
          <w:lang w:val="tr-TR"/>
        </w:rPr>
        <w:t>n</w:t>
      </w:r>
      <w:r w:rsidR="00FA0A10" w:rsidRPr="005F7D9A">
        <w:rPr>
          <w:sz w:val="30"/>
          <w:szCs w:val="30"/>
          <w:lang w:val="tr-TR"/>
        </w:rPr>
        <w:t xml:space="preserve"> tekra</w:t>
      </w:r>
      <w:r w:rsidR="00DC3EF5" w:rsidRPr="005F7D9A">
        <w:rPr>
          <w:sz w:val="30"/>
          <w:szCs w:val="30"/>
          <w:lang w:val="tr-TR"/>
        </w:rPr>
        <w:t>r</w:t>
      </w:r>
      <w:r w:rsidR="00FA0A10" w:rsidRPr="005F7D9A">
        <w:rPr>
          <w:sz w:val="30"/>
          <w:szCs w:val="30"/>
          <w:lang w:val="tr-TR"/>
        </w:rPr>
        <w:t xml:space="preserve"> diyor</w:t>
      </w:r>
      <w:r w:rsidR="00DC6D8C" w:rsidRPr="005F7D9A">
        <w:rPr>
          <w:sz w:val="30"/>
          <w:szCs w:val="30"/>
          <w:lang w:val="tr-TR"/>
        </w:rPr>
        <w:t xml:space="preserve"> ve ne okuyoruz?</w:t>
      </w:r>
      <w:r w:rsidR="00FA0A10" w:rsidRPr="005F7D9A">
        <w:rPr>
          <w:sz w:val="30"/>
          <w:szCs w:val="30"/>
          <w:lang w:val="tr-TR"/>
        </w:rPr>
        <w:t xml:space="preserve"> günahlarını, sıkıntılarını</w:t>
      </w:r>
      <w:r w:rsidR="00DC6D8C" w:rsidRPr="005F7D9A">
        <w:rPr>
          <w:sz w:val="30"/>
          <w:szCs w:val="30"/>
          <w:lang w:val="tr-TR"/>
        </w:rPr>
        <w:t xml:space="preserve">, Rab Mesih İsa'ya itiraf ederek bağışlanıyoruz. </w:t>
      </w:r>
    </w:p>
    <w:p w14:paraId="33DF4F27" w14:textId="5A889671" w:rsidR="0092512C" w:rsidRPr="005F7D9A" w:rsidRDefault="00DC6D8C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İncil Yuhanna 1:</w:t>
      </w:r>
      <w:r w:rsidR="00970DEF" w:rsidRPr="005F7D9A">
        <w:rPr>
          <w:sz w:val="30"/>
          <w:szCs w:val="30"/>
          <w:lang w:val="tr-TR"/>
        </w:rPr>
        <w:t xml:space="preserve">9 ayette </w:t>
      </w:r>
      <w:r w:rsidR="00EE4950">
        <w:rPr>
          <w:sz w:val="30"/>
          <w:szCs w:val="30"/>
          <w:lang w:val="tr-TR"/>
        </w:rPr>
        <w:t xml:space="preserve">ne diyor? </w:t>
      </w:r>
      <w:r w:rsidR="00970DEF" w:rsidRPr="005F7D9A">
        <w:rPr>
          <w:sz w:val="30"/>
          <w:szCs w:val="30"/>
          <w:lang w:val="tr-TR"/>
        </w:rPr>
        <w:t xml:space="preserve">Mesih İsa'nın kanı bizi her günahtan </w:t>
      </w:r>
      <w:r w:rsidR="00EE4950">
        <w:rPr>
          <w:sz w:val="30"/>
          <w:szCs w:val="30"/>
          <w:lang w:val="tr-TR"/>
        </w:rPr>
        <w:t xml:space="preserve">bağışlar ve </w:t>
      </w:r>
      <w:r w:rsidR="00970DEF" w:rsidRPr="005F7D9A">
        <w:rPr>
          <w:sz w:val="30"/>
          <w:szCs w:val="30"/>
          <w:lang w:val="tr-TR"/>
        </w:rPr>
        <w:t>temizler diye okuy</w:t>
      </w:r>
      <w:r w:rsidR="0092512C" w:rsidRPr="005F7D9A">
        <w:rPr>
          <w:sz w:val="30"/>
          <w:szCs w:val="30"/>
          <w:lang w:val="tr-TR"/>
        </w:rPr>
        <w:t>o</w:t>
      </w:r>
      <w:r w:rsidR="00970DEF" w:rsidRPr="005F7D9A">
        <w:rPr>
          <w:sz w:val="30"/>
          <w:szCs w:val="30"/>
          <w:lang w:val="tr-TR"/>
        </w:rPr>
        <w:t xml:space="preserve">rum. Rab Mesih İsa'nın haçında sana ait günah borçlarını ödeyerek bizi satı aldı ve </w:t>
      </w:r>
      <w:r w:rsidR="00454F90" w:rsidRPr="005F7D9A">
        <w:rPr>
          <w:sz w:val="30"/>
          <w:szCs w:val="30"/>
          <w:lang w:val="tr-TR"/>
        </w:rPr>
        <w:t>Tanrı'yla barıştırıp Tanrı evladı</w:t>
      </w:r>
      <w:r w:rsidR="00970DEF" w:rsidRPr="005F7D9A">
        <w:rPr>
          <w:sz w:val="30"/>
          <w:szCs w:val="30"/>
          <w:lang w:val="tr-TR"/>
        </w:rPr>
        <w:t xml:space="preserve"> olmazı sağladı, ismine hamtlar olsun.</w:t>
      </w:r>
      <w:r w:rsidR="00454F90" w:rsidRPr="005F7D9A">
        <w:rPr>
          <w:sz w:val="30"/>
          <w:szCs w:val="30"/>
          <w:lang w:val="tr-TR"/>
        </w:rPr>
        <w:t xml:space="preserve"> </w:t>
      </w:r>
    </w:p>
    <w:p w14:paraId="40A0E740" w14:textId="75910CF0" w:rsidR="0092512C" w:rsidRPr="005F7D9A" w:rsidRDefault="00454F90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Senin yapacağın kardeşim, Rab </w:t>
      </w:r>
      <w:r w:rsidR="0065442A" w:rsidRPr="005F7D9A">
        <w:rPr>
          <w:sz w:val="30"/>
          <w:szCs w:val="30"/>
          <w:lang w:val="tr-TR"/>
        </w:rPr>
        <w:t>Mesih İsa’ya</w:t>
      </w:r>
      <w:r w:rsidR="00DF77EF" w:rsidRPr="005F7D9A">
        <w:rPr>
          <w:sz w:val="30"/>
          <w:szCs w:val="30"/>
          <w:lang w:val="tr-TR"/>
        </w:rPr>
        <w:t xml:space="preserve"> beni</w:t>
      </w:r>
      <w:r w:rsidRPr="005F7D9A">
        <w:rPr>
          <w:sz w:val="30"/>
          <w:szCs w:val="30"/>
          <w:lang w:val="tr-TR"/>
        </w:rPr>
        <w:t xml:space="preserve"> berek</w:t>
      </w:r>
      <w:r w:rsidR="00BE31D1" w:rsidRPr="005F7D9A">
        <w:rPr>
          <w:sz w:val="30"/>
          <w:szCs w:val="30"/>
          <w:lang w:val="tr-TR"/>
        </w:rPr>
        <w:t>et</w:t>
      </w:r>
      <w:r w:rsidRPr="005F7D9A">
        <w:rPr>
          <w:sz w:val="30"/>
          <w:szCs w:val="30"/>
          <w:lang w:val="tr-TR"/>
        </w:rPr>
        <w:t>lemeden beni bırakma diye dua edeceksin</w:t>
      </w:r>
      <w:r w:rsidR="00BE31D1" w:rsidRPr="005F7D9A">
        <w:rPr>
          <w:sz w:val="30"/>
          <w:szCs w:val="30"/>
          <w:lang w:val="tr-TR"/>
        </w:rPr>
        <w:t xml:space="preserve">, etmelisin ve güvenmelisin kardeşim. </w:t>
      </w:r>
      <w:r w:rsidR="00DF77EF" w:rsidRPr="005F7D9A">
        <w:rPr>
          <w:sz w:val="30"/>
          <w:szCs w:val="30"/>
          <w:lang w:val="tr-TR"/>
        </w:rPr>
        <w:t xml:space="preserve">Burada güzel ve gereken şey, İsa'nın önünde diz çöküp, Rab Mesih İsa'ya hayatını teslim etmektir. </w:t>
      </w:r>
    </w:p>
    <w:p w14:paraId="2A22816A" w14:textId="234A53E0" w:rsidR="0092512C" w:rsidRPr="005F7D9A" w:rsidRDefault="00BD4006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Beni ve senin/sizin bilmemiz gereken şey! Mesih </w:t>
      </w:r>
      <w:r w:rsidR="00331EA8" w:rsidRPr="005F7D9A">
        <w:rPr>
          <w:sz w:val="30"/>
          <w:szCs w:val="30"/>
          <w:lang w:val="tr-TR"/>
        </w:rPr>
        <w:t>İsa’da bizim</w:t>
      </w:r>
      <w:r w:rsidRPr="005F7D9A">
        <w:rPr>
          <w:sz w:val="30"/>
          <w:szCs w:val="30"/>
          <w:lang w:val="tr-TR"/>
        </w:rPr>
        <w:t xml:space="preserve"> güvenilir Tanrımız olduğudur.</w:t>
      </w:r>
      <w:r w:rsidR="00331EA8" w:rsidRPr="005F7D9A">
        <w:rPr>
          <w:sz w:val="30"/>
          <w:szCs w:val="30"/>
          <w:lang w:val="tr-TR"/>
        </w:rPr>
        <w:t xml:space="preserve"> Bunu Mezmur 147:</w:t>
      </w:r>
      <w:r w:rsidR="00331EA8" w:rsidRPr="005F7D9A">
        <w:rPr>
          <w:sz w:val="30"/>
          <w:szCs w:val="30"/>
        </w:rPr>
        <w:t xml:space="preserve"> </w:t>
      </w:r>
      <w:r w:rsidR="0092512C" w:rsidRPr="005F7D9A">
        <w:rPr>
          <w:sz w:val="30"/>
          <w:szCs w:val="30"/>
          <w:lang w:val="tr-TR"/>
        </w:rPr>
        <w:t>8 O</w:t>
      </w:r>
      <w:r w:rsidR="00331EA8" w:rsidRPr="005F7D9A">
        <w:rPr>
          <w:sz w:val="30"/>
          <w:szCs w:val="30"/>
          <w:lang w:val="tr-TR"/>
        </w:rPr>
        <w:t xml:space="preserve"> </w:t>
      </w:r>
      <w:r w:rsidR="0065442A">
        <w:rPr>
          <w:sz w:val="30"/>
          <w:szCs w:val="30"/>
          <w:lang w:val="tr-TR"/>
        </w:rPr>
        <w:t xml:space="preserve">Tanrı </w:t>
      </w:r>
      <w:r w:rsidR="00331EA8" w:rsidRPr="005F7D9A">
        <w:rPr>
          <w:sz w:val="30"/>
          <w:szCs w:val="30"/>
          <w:lang w:val="tr-TR"/>
        </w:rPr>
        <w:t>ki, bulutlarla gökleri kaplar, Yer için yağmur hazırlar, Dağlarda ot bitirir.</w:t>
      </w:r>
      <w:r w:rsidR="0092512C" w:rsidRPr="005F7D9A">
        <w:rPr>
          <w:sz w:val="30"/>
          <w:szCs w:val="30"/>
          <w:lang w:val="tr-TR"/>
        </w:rPr>
        <w:t>9 Hayvanlara</w:t>
      </w:r>
      <w:r w:rsidR="00331EA8" w:rsidRPr="005F7D9A">
        <w:rPr>
          <w:sz w:val="30"/>
          <w:szCs w:val="30"/>
          <w:lang w:val="tr-TR"/>
        </w:rPr>
        <w:t>, çağrışan karga yavrularına, Yiyeceklerini ver</w:t>
      </w:r>
      <w:r w:rsidR="00E951A8" w:rsidRPr="005F7D9A">
        <w:rPr>
          <w:sz w:val="30"/>
          <w:szCs w:val="30"/>
          <w:lang w:val="tr-TR"/>
        </w:rPr>
        <w:t xml:space="preserve">en Tanrıya hamt ediyor. </w:t>
      </w:r>
    </w:p>
    <w:p w14:paraId="04EC46D6" w14:textId="77777777" w:rsidR="0092512C" w:rsidRPr="005F7D9A" w:rsidRDefault="00E951A8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Bunun anlamı kişi Mesih'in haçına gelip diz çöktüğünde mezmu</w:t>
      </w:r>
      <w:r w:rsidR="00680D74" w:rsidRPr="005F7D9A">
        <w:rPr>
          <w:sz w:val="30"/>
          <w:szCs w:val="30"/>
          <w:lang w:val="tr-TR"/>
        </w:rPr>
        <w:t>r</w:t>
      </w:r>
      <w:r w:rsidRPr="005F7D9A">
        <w:rPr>
          <w:sz w:val="30"/>
          <w:szCs w:val="30"/>
          <w:lang w:val="tr-TR"/>
        </w:rPr>
        <w:t xml:space="preserve"> ayetinde </w:t>
      </w:r>
      <w:r w:rsidR="00680D74" w:rsidRPr="005F7D9A">
        <w:rPr>
          <w:sz w:val="30"/>
          <w:szCs w:val="30"/>
          <w:lang w:val="tr-TR"/>
        </w:rPr>
        <w:t xml:space="preserve">olan </w:t>
      </w:r>
      <w:r w:rsidR="00AE5703" w:rsidRPr="005F7D9A">
        <w:rPr>
          <w:sz w:val="30"/>
          <w:szCs w:val="30"/>
          <w:lang w:val="tr-TR"/>
        </w:rPr>
        <w:t>bereketler Kutsal</w:t>
      </w:r>
      <w:r w:rsidR="00680D74" w:rsidRPr="005F7D9A">
        <w:rPr>
          <w:sz w:val="30"/>
          <w:szCs w:val="30"/>
          <w:lang w:val="tr-TR"/>
        </w:rPr>
        <w:t xml:space="preserve"> Kitaba göre Rab Mesih İsa'ya iman edene sunulacak ve verilecektir. Tanrı bereketleri veriyor sürekli tekrarlamak gerekiyor.</w:t>
      </w:r>
      <w:r w:rsidR="00AE5703" w:rsidRPr="005F7D9A">
        <w:rPr>
          <w:sz w:val="30"/>
          <w:szCs w:val="30"/>
          <w:lang w:val="tr-TR"/>
        </w:rPr>
        <w:t xml:space="preserve"> </w:t>
      </w:r>
    </w:p>
    <w:p w14:paraId="27A7F2EE" w14:textId="79C2F538" w:rsidR="0092512C" w:rsidRPr="005F7D9A" w:rsidRDefault="00AE5703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Bu ölüm ve yaşam meselesidir, iki şey var Tanrıya ait olmak</w:t>
      </w:r>
      <w:r w:rsidR="0065442A">
        <w:rPr>
          <w:sz w:val="30"/>
          <w:szCs w:val="30"/>
          <w:lang w:val="tr-TR"/>
        </w:rPr>
        <w:t>la</w:t>
      </w:r>
      <w:r w:rsidRPr="005F7D9A">
        <w:rPr>
          <w:sz w:val="30"/>
          <w:szCs w:val="30"/>
          <w:lang w:val="tr-TR"/>
        </w:rPr>
        <w:t xml:space="preserve"> </w:t>
      </w:r>
      <w:r w:rsidR="008C568E" w:rsidRPr="005F7D9A">
        <w:rPr>
          <w:sz w:val="30"/>
          <w:szCs w:val="30"/>
          <w:lang w:val="tr-TR"/>
        </w:rPr>
        <w:t xml:space="preserve">sonsuz hayat var, </w:t>
      </w:r>
      <w:r w:rsidRPr="005F7D9A">
        <w:rPr>
          <w:sz w:val="30"/>
          <w:szCs w:val="30"/>
          <w:lang w:val="tr-TR"/>
        </w:rPr>
        <w:t>sonsuz hayat</w:t>
      </w:r>
      <w:r w:rsidR="0065442A">
        <w:rPr>
          <w:sz w:val="30"/>
          <w:szCs w:val="30"/>
          <w:lang w:val="tr-TR"/>
        </w:rPr>
        <w:t>ta</w:t>
      </w:r>
      <w:r w:rsidRPr="005F7D9A">
        <w:rPr>
          <w:sz w:val="30"/>
          <w:szCs w:val="30"/>
          <w:lang w:val="tr-TR"/>
        </w:rPr>
        <w:t xml:space="preserve"> ait olmamak ölümü hasıl eder.</w:t>
      </w:r>
      <w:r w:rsidR="008C568E" w:rsidRPr="005F7D9A">
        <w:rPr>
          <w:sz w:val="30"/>
          <w:szCs w:val="30"/>
          <w:lang w:val="tr-TR"/>
        </w:rPr>
        <w:t xml:space="preserve"> Mesih İsa'ya günaha ölmekle sonsuz hayat intikal edecektir</w:t>
      </w:r>
      <w:r w:rsidR="00860AA5" w:rsidRPr="005F7D9A">
        <w:rPr>
          <w:sz w:val="30"/>
          <w:szCs w:val="30"/>
          <w:lang w:val="tr-TR"/>
        </w:rPr>
        <w:t>, önceki gibi mucizedir.</w:t>
      </w:r>
    </w:p>
    <w:p w14:paraId="5B986B82" w14:textId="01A46835" w:rsidR="0092512C" w:rsidRPr="005F7D9A" w:rsidRDefault="00860AA5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 </w:t>
      </w:r>
      <w:r w:rsidR="00F61B21" w:rsidRPr="005F7D9A">
        <w:rPr>
          <w:sz w:val="30"/>
          <w:szCs w:val="30"/>
          <w:highlight w:val="yellow"/>
          <w:lang w:val="tr-TR"/>
        </w:rPr>
        <w:t>2.nokta</w:t>
      </w:r>
      <w:r w:rsidR="00F61B21" w:rsidRPr="005F7D9A">
        <w:rPr>
          <w:sz w:val="30"/>
          <w:szCs w:val="30"/>
          <w:lang w:val="tr-TR"/>
        </w:rPr>
        <w:t xml:space="preserve"> </w:t>
      </w:r>
      <w:r w:rsidRPr="005F7D9A">
        <w:rPr>
          <w:sz w:val="30"/>
          <w:szCs w:val="30"/>
          <w:u w:val="single"/>
          <w:lang w:val="tr-TR"/>
        </w:rPr>
        <w:t>ne inşa ediliyor</w:t>
      </w:r>
      <w:r w:rsidRPr="005F7D9A">
        <w:rPr>
          <w:sz w:val="30"/>
          <w:szCs w:val="30"/>
          <w:lang w:val="tr-TR"/>
        </w:rPr>
        <w:t xml:space="preserve">. </w:t>
      </w:r>
      <w:r w:rsidR="00B76284" w:rsidRPr="005F7D9A">
        <w:rPr>
          <w:sz w:val="30"/>
          <w:szCs w:val="30"/>
          <w:lang w:val="tr-TR"/>
        </w:rPr>
        <w:t xml:space="preserve">1. Noktada kimi inşa ediyor? </w:t>
      </w:r>
      <w:r w:rsidR="001E5A9D">
        <w:rPr>
          <w:sz w:val="30"/>
          <w:szCs w:val="30"/>
          <w:lang w:val="tr-TR"/>
        </w:rPr>
        <w:t>Diye paylaştım</w:t>
      </w:r>
      <w:r w:rsidR="00E71003">
        <w:rPr>
          <w:sz w:val="30"/>
          <w:szCs w:val="30"/>
          <w:lang w:val="tr-TR"/>
        </w:rPr>
        <w:t xml:space="preserve">. </w:t>
      </w:r>
      <w:r w:rsidR="00B76284" w:rsidRPr="005F7D9A">
        <w:rPr>
          <w:sz w:val="30"/>
          <w:szCs w:val="30"/>
          <w:lang w:val="tr-TR"/>
        </w:rPr>
        <w:t>Eğer okuduğumuz bölüme tekrar bakarsak, 21 ayet</w:t>
      </w:r>
      <w:r w:rsidRPr="005F7D9A">
        <w:rPr>
          <w:sz w:val="30"/>
          <w:szCs w:val="30"/>
          <w:lang w:val="tr-TR"/>
        </w:rPr>
        <w:t xml:space="preserve"> ne inşa edildiğini görürüz.</w:t>
      </w:r>
      <w:r w:rsidR="00A05658" w:rsidRPr="005F7D9A">
        <w:rPr>
          <w:sz w:val="30"/>
          <w:szCs w:val="30"/>
          <w:lang w:val="tr-TR"/>
        </w:rPr>
        <w:t xml:space="preserve"> 21 </w:t>
      </w:r>
      <w:r w:rsidR="0098012E" w:rsidRPr="005F7D9A">
        <w:rPr>
          <w:sz w:val="30"/>
          <w:szCs w:val="30"/>
          <w:lang w:val="tr-TR"/>
        </w:rPr>
        <w:t>ayette bütün</w:t>
      </w:r>
      <w:r w:rsidR="00A05658" w:rsidRPr="005F7D9A">
        <w:rPr>
          <w:sz w:val="30"/>
          <w:szCs w:val="30"/>
          <w:lang w:val="tr-TR"/>
        </w:rPr>
        <w:t xml:space="preserve"> bina ayetin </w:t>
      </w:r>
      <w:r w:rsidR="0007341C" w:rsidRPr="005F7D9A">
        <w:rPr>
          <w:sz w:val="30"/>
          <w:szCs w:val="30"/>
          <w:lang w:val="tr-TR"/>
        </w:rPr>
        <w:t>sonu kutsal</w:t>
      </w:r>
      <w:r w:rsidR="00A05658" w:rsidRPr="005F7D9A">
        <w:rPr>
          <w:sz w:val="30"/>
          <w:szCs w:val="30"/>
          <w:lang w:val="tr-TR"/>
        </w:rPr>
        <w:t xml:space="preserve"> tapınak 22 ayet. Tanrı'nın ruhsal </w:t>
      </w:r>
      <w:r w:rsidR="0098012E" w:rsidRPr="005F7D9A">
        <w:rPr>
          <w:sz w:val="30"/>
          <w:szCs w:val="30"/>
          <w:lang w:val="tr-TR"/>
        </w:rPr>
        <w:t>binası</w:t>
      </w:r>
      <w:r w:rsidR="001E5A9D">
        <w:rPr>
          <w:sz w:val="30"/>
          <w:szCs w:val="30"/>
          <w:lang w:val="tr-TR"/>
        </w:rPr>
        <w:t>na</w:t>
      </w:r>
      <w:r w:rsidR="0098012E" w:rsidRPr="005F7D9A">
        <w:rPr>
          <w:sz w:val="30"/>
          <w:szCs w:val="30"/>
          <w:lang w:val="tr-TR"/>
        </w:rPr>
        <w:t xml:space="preserve"> mimarlık ve yapıma yer veriyor. </w:t>
      </w:r>
    </w:p>
    <w:p w14:paraId="0BD4A24C" w14:textId="42F84976" w:rsidR="0092512C" w:rsidRPr="005F7D9A" w:rsidRDefault="0098012E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Yani aniden gerçekleşen bina değil</w:t>
      </w:r>
      <w:r w:rsidR="0007341C" w:rsidRPr="005F7D9A">
        <w:rPr>
          <w:sz w:val="30"/>
          <w:szCs w:val="30"/>
          <w:lang w:val="tr-TR"/>
        </w:rPr>
        <w:t>, bir araya toplanan da değil</w:t>
      </w:r>
      <w:r w:rsidRPr="005F7D9A">
        <w:rPr>
          <w:sz w:val="30"/>
          <w:szCs w:val="30"/>
          <w:lang w:val="tr-TR"/>
        </w:rPr>
        <w:t>.</w:t>
      </w:r>
      <w:r w:rsidR="00B76284" w:rsidRPr="005F7D9A">
        <w:rPr>
          <w:sz w:val="30"/>
          <w:szCs w:val="30"/>
          <w:lang w:val="tr-TR"/>
        </w:rPr>
        <w:t xml:space="preserve"> </w:t>
      </w:r>
      <w:r w:rsidRPr="005F7D9A">
        <w:rPr>
          <w:sz w:val="30"/>
          <w:szCs w:val="30"/>
          <w:lang w:val="tr-TR"/>
        </w:rPr>
        <w:t xml:space="preserve"> Rab Mesih İsa sizlere yer hazırlamaya gidiyorum yer hazırlandığında gelip sizi alacağım diyor.</w:t>
      </w:r>
      <w:r w:rsidR="0007341C" w:rsidRPr="005F7D9A">
        <w:rPr>
          <w:sz w:val="30"/>
          <w:szCs w:val="30"/>
          <w:lang w:val="tr-TR"/>
        </w:rPr>
        <w:t xml:space="preserve"> İncil Yuhanna 13:2-3 ayetler. Peki bah</w:t>
      </w:r>
      <w:r w:rsidR="00E933AC" w:rsidRPr="005F7D9A">
        <w:rPr>
          <w:sz w:val="30"/>
          <w:szCs w:val="30"/>
          <w:lang w:val="tr-TR"/>
        </w:rPr>
        <w:t>i</w:t>
      </w:r>
      <w:r w:rsidR="0007341C" w:rsidRPr="005F7D9A">
        <w:rPr>
          <w:sz w:val="30"/>
          <w:szCs w:val="30"/>
          <w:lang w:val="tr-TR"/>
        </w:rPr>
        <w:t xml:space="preserve">s ettiğim bina nedir? </w:t>
      </w:r>
    </w:p>
    <w:p w14:paraId="288004E9" w14:textId="77777777" w:rsidR="0092512C" w:rsidRPr="005F7D9A" w:rsidRDefault="0007341C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Dedim hemen ger</w:t>
      </w:r>
      <w:r w:rsidR="00E933AC" w:rsidRPr="005F7D9A">
        <w:rPr>
          <w:sz w:val="30"/>
          <w:szCs w:val="30"/>
          <w:lang w:val="tr-TR"/>
        </w:rPr>
        <w:t>ç</w:t>
      </w:r>
      <w:r w:rsidRPr="005F7D9A">
        <w:rPr>
          <w:sz w:val="30"/>
          <w:szCs w:val="30"/>
          <w:lang w:val="tr-TR"/>
        </w:rPr>
        <w:t>e</w:t>
      </w:r>
      <w:r w:rsidR="00E933AC" w:rsidRPr="005F7D9A">
        <w:rPr>
          <w:sz w:val="30"/>
          <w:szCs w:val="30"/>
          <w:lang w:val="tr-TR"/>
        </w:rPr>
        <w:t>k</w:t>
      </w:r>
      <w:r w:rsidRPr="005F7D9A">
        <w:rPr>
          <w:sz w:val="30"/>
          <w:szCs w:val="30"/>
          <w:lang w:val="tr-TR"/>
        </w:rPr>
        <w:t xml:space="preserve">leşen veya bir araya toplan da </w:t>
      </w:r>
      <w:r w:rsidR="00E933AC" w:rsidRPr="005F7D9A">
        <w:rPr>
          <w:sz w:val="30"/>
          <w:szCs w:val="30"/>
          <w:lang w:val="tr-TR"/>
        </w:rPr>
        <w:t xml:space="preserve">değil, peki nedir? Tanrı'nın Mesih İsa'da mimarlığıyla oluşan ve her </w:t>
      </w:r>
      <w:r w:rsidR="0063302C" w:rsidRPr="005F7D9A">
        <w:rPr>
          <w:sz w:val="30"/>
          <w:szCs w:val="30"/>
          <w:lang w:val="tr-TR"/>
        </w:rPr>
        <w:t xml:space="preserve">köşesinde Tanrı'nın izi görülen Tanrı binasıdır. </w:t>
      </w:r>
    </w:p>
    <w:p w14:paraId="0CB0F1E7" w14:textId="77777777" w:rsidR="0035165A" w:rsidRDefault="0063302C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Tanrı bunu özenle düşünerek, </w:t>
      </w:r>
      <w:r w:rsidR="003674F5" w:rsidRPr="005F7D9A">
        <w:rPr>
          <w:sz w:val="30"/>
          <w:szCs w:val="30"/>
          <w:lang w:val="tr-TR"/>
        </w:rPr>
        <w:t>planlayarak</w:t>
      </w:r>
      <w:r w:rsidRPr="005F7D9A">
        <w:rPr>
          <w:sz w:val="30"/>
          <w:szCs w:val="30"/>
          <w:lang w:val="tr-TR"/>
        </w:rPr>
        <w:t xml:space="preserve"> sevgi ve sevecenliğinden yaptı. Buna göre </w:t>
      </w:r>
      <w:r w:rsidR="003674F5" w:rsidRPr="005F7D9A">
        <w:rPr>
          <w:sz w:val="30"/>
          <w:szCs w:val="30"/>
          <w:lang w:val="tr-TR"/>
        </w:rPr>
        <w:t xml:space="preserve">Mesih İsa'da </w:t>
      </w:r>
      <w:r w:rsidRPr="005F7D9A">
        <w:rPr>
          <w:sz w:val="30"/>
          <w:szCs w:val="30"/>
          <w:lang w:val="tr-TR"/>
        </w:rPr>
        <w:t xml:space="preserve">oluşan </w:t>
      </w:r>
      <w:r w:rsidR="003674F5" w:rsidRPr="005F7D9A">
        <w:rPr>
          <w:sz w:val="30"/>
          <w:szCs w:val="30"/>
          <w:lang w:val="tr-TR"/>
        </w:rPr>
        <w:t xml:space="preserve">ruhsal </w:t>
      </w:r>
      <w:r w:rsidRPr="005F7D9A">
        <w:rPr>
          <w:sz w:val="30"/>
          <w:szCs w:val="30"/>
          <w:lang w:val="tr-TR"/>
        </w:rPr>
        <w:t xml:space="preserve">bina </w:t>
      </w:r>
      <w:r w:rsidR="003674F5" w:rsidRPr="005F7D9A">
        <w:rPr>
          <w:sz w:val="30"/>
          <w:szCs w:val="30"/>
          <w:lang w:val="tr-TR"/>
        </w:rPr>
        <w:t>Tanrıya sevinç veriyor. Çükü Mesih İsa'da Tanrı sevinç doludur ve Tanrı sevgidir diye okuruz.</w:t>
      </w:r>
      <w:r w:rsidR="00B76CB2" w:rsidRPr="005F7D9A">
        <w:rPr>
          <w:sz w:val="30"/>
          <w:szCs w:val="30"/>
          <w:lang w:val="tr-TR"/>
        </w:rPr>
        <w:t xml:space="preserve"> Bunu neden söylüyorum? </w:t>
      </w:r>
    </w:p>
    <w:p w14:paraId="6A9F69AE" w14:textId="00A61726" w:rsidR="0035165A" w:rsidRDefault="00B76CB2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Mesih'in canlı bina taşı olan resul Pavlus, </w:t>
      </w:r>
      <w:r w:rsidR="00087BA0" w:rsidRPr="005F7D9A">
        <w:rPr>
          <w:sz w:val="30"/>
          <w:szCs w:val="30"/>
          <w:lang w:val="tr-TR"/>
        </w:rPr>
        <w:t>İ</w:t>
      </w:r>
      <w:r w:rsidRPr="005F7D9A">
        <w:rPr>
          <w:sz w:val="30"/>
          <w:szCs w:val="30"/>
          <w:lang w:val="tr-TR"/>
        </w:rPr>
        <w:t>ncilin</w:t>
      </w:r>
      <w:r w:rsidR="00087BA0" w:rsidRPr="005F7D9A">
        <w:rPr>
          <w:sz w:val="30"/>
          <w:szCs w:val="30"/>
          <w:lang w:val="tr-TR"/>
        </w:rPr>
        <w:t xml:space="preserve"> </w:t>
      </w:r>
      <w:r w:rsidR="00E81A4B" w:rsidRPr="005F7D9A">
        <w:rPr>
          <w:sz w:val="30"/>
          <w:szCs w:val="30"/>
          <w:lang w:val="tr-TR"/>
        </w:rPr>
        <w:t>birçok</w:t>
      </w:r>
      <w:r w:rsidRPr="005F7D9A">
        <w:rPr>
          <w:sz w:val="30"/>
          <w:szCs w:val="30"/>
          <w:lang w:val="tr-TR"/>
        </w:rPr>
        <w:t xml:space="preserve"> yerinde Tanrı'nın içten sevincini anlatır</w:t>
      </w:r>
      <w:r w:rsidR="00087BA0" w:rsidRPr="005F7D9A">
        <w:rPr>
          <w:sz w:val="30"/>
          <w:szCs w:val="30"/>
          <w:lang w:val="tr-TR"/>
        </w:rPr>
        <w:t xml:space="preserve"> ve yansıtır. Bunların hepsi tanrısal sevinçtir, âmin </w:t>
      </w:r>
      <w:r w:rsidR="00E81A4B" w:rsidRPr="005F7D9A">
        <w:rPr>
          <w:sz w:val="30"/>
          <w:szCs w:val="30"/>
          <w:lang w:val="tr-TR"/>
        </w:rPr>
        <w:t xml:space="preserve">mi? </w:t>
      </w:r>
    </w:p>
    <w:p w14:paraId="4E14D369" w14:textId="7B3CE80E" w:rsidR="006942A5" w:rsidRPr="005F7D9A" w:rsidRDefault="00E81A4B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Bu</w:t>
      </w:r>
      <w:r w:rsidR="00087BA0" w:rsidRPr="005F7D9A">
        <w:rPr>
          <w:sz w:val="30"/>
          <w:szCs w:val="30"/>
          <w:lang w:val="tr-TR"/>
        </w:rPr>
        <w:t xml:space="preserve"> </w:t>
      </w:r>
      <w:r w:rsidRPr="005F7D9A">
        <w:rPr>
          <w:sz w:val="30"/>
          <w:szCs w:val="30"/>
          <w:lang w:val="tr-TR"/>
        </w:rPr>
        <w:t>ruhsal binanın mimarının Tanrı olduğuna sevinmeliyiz. Çünkü Tanrı'nın her şeyi yetkin yaptığını biliyor ve güveniyoruz</w:t>
      </w:r>
      <w:r w:rsidR="008C0143" w:rsidRPr="005F7D9A">
        <w:rPr>
          <w:sz w:val="30"/>
          <w:szCs w:val="30"/>
          <w:lang w:val="tr-TR"/>
        </w:rPr>
        <w:t>. Bunun için okuduk! Kutsal bina 22 ayette kutsal bina Mesih İsa'da yapılıyor ve önce dediğim gibi Rab Mesih İsa</w:t>
      </w:r>
      <w:r w:rsidR="00F276D3" w:rsidRPr="005F7D9A">
        <w:rPr>
          <w:sz w:val="30"/>
          <w:szCs w:val="30"/>
          <w:lang w:val="tr-TR"/>
        </w:rPr>
        <w:t xml:space="preserve"> </w:t>
      </w:r>
      <w:r w:rsidR="004D1154" w:rsidRPr="005F7D9A">
        <w:rPr>
          <w:sz w:val="30"/>
          <w:szCs w:val="30"/>
          <w:lang w:val="tr-TR"/>
        </w:rPr>
        <w:t>köşe taşıdır</w:t>
      </w:r>
      <w:r w:rsidR="00F276D3" w:rsidRPr="005F7D9A">
        <w:rPr>
          <w:sz w:val="30"/>
          <w:szCs w:val="30"/>
          <w:lang w:val="tr-TR"/>
        </w:rPr>
        <w:t xml:space="preserve">. </w:t>
      </w:r>
    </w:p>
    <w:p w14:paraId="4F65CF1D" w14:textId="0C11B810" w:rsidR="006942A5" w:rsidRPr="005F7D9A" w:rsidRDefault="00F276D3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Elçiler </w:t>
      </w:r>
      <w:r w:rsidR="001E5A9D">
        <w:rPr>
          <w:sz w:val="30"/>
          <w:szCs w:val="30"/>
          <w:lang w:val="tr-TR"/>
        </w:rPr>
        <w:t xml:space="preserve">ve </w:t>
      </w:r>
      <w:r w:rsidRPr="005F7D9A">
        <w:rPr>
          <w:sz w:val="30"/>
          <w:szCs w:val="30"/>
          <w:lang w:val="tr-TR"/>
        </w:rPr>
        <w:t xml:space="preserve">peygamberler bu kutsal binanın temelini teşkil ediyor. Bizde </w:t>
      </w:r>
      <w:r w:rsidR="00454A95" w:rsidRPr="005F7D9A">
        <w:rPr>
          <w:sz w:val="30"/>
          <w:szCs w:val="30"/>
          <w:lang w:val="tr-TR"/>
        </w:rPr>
        <w:t>göz</w:t>
      </w:r>
      <w:r w:rsidR="001E5A9D">
        <w:rPr>
          <w:sz w:val="30"/>
          <w:szCs w:val="30"/>
          <w:lang w:val="tr-TR"/>
        </w:rPr>
        <w:t>l</w:t>
      </w:r>
      <w:r w:rsidR="00454A95" w:rsidRPr="005F7D9A">
        <w:rPr>
          <w:sz w:val="30"/>
          <w:szCs w:val="30"/>
          <w:lang w:val="tr-TR"/>
        </w:rPr>
        <w:t>e</w:t>
      </w:r>
      <w:r w:rsidR="001E5A9D">
        <w:rPr>
          <w:sz w:val="30"/>
          <w:szCs w:val="30"/>
          <w:lang w:val="tr-TR"/>
        </w:rPr>
        <w:t>r</w:t>
      </w:r>
      <w:r w:rsidR="00454A95" w:rsidRPr="005F7D9A">
        <w:rPr>
          <w:sz w:val="30"/>
          <w:szCs w:val="30"/>
          <w:lang w:val="tr-TR"/>
        </w:rPr>
        <w:t>imizle</w:t>
      </w:r>
      <w:r w:rsidRPr="005F7D9A">
        <w:rPr>
          <w:sz w:val="30"/>
          <w:szCs w:val="30"/>
          <w:lang w:val="tr-TR"/>
        </w:rPr>
        <w:t xml:space="preserve"> bu ruhsal binanın geliştiğini görüyoruz.</w:t>
      </w:r>
      <w:r w:rsidR="00BE296A" w:rsidRPr="005F7D9A">
        <w:rPr>
          <w:sz w:val="30"/>
          <w:szCs w:val="30"/>
          <w:lang w:val="tr-TR"/>
        </w:rPr>
        <w:t xml:space="preserve"> </w:t>
      </w:r>
      <w:r w:rsidR="00454A95" w:rsidRPr="005F7D9A">
        <w:rPr>
          <w:sz w:val="30"/>
          <w:szCs w:val="30"/>
          <w:lang w:val="tr-TR"/>
        </w:rPr>
        <w:t>Eski</w:t>
      </w:r>
      <w:r w:rsidR="00BE296A" w:rsidRPr="005F7D9A">
        <w:rPr>
          <w:sz w:val="30"/>
          <w:szCs w:val="30"/>
          <w:lang w:val="tr-TR"/>
        </w:rPr>
        <w:t xml:space="preserve"> ahitte </w:t>
      </w:r>
      <w:r w:rsidR="00454A95" w:rsidRPr="005F7D9A">
        <w:rPr>
          <w:sz w:val="30"/>
          <w:szCs w:val="30"/>
          <w:lang w:val="tr-TR"/>
        </w:rPr>
        <w:t>İsrailliler</w:t>
      </w:r>
      <w:r w:rsidR="00BE296A" w:rsidRPr="005F7D9A">
        <w:rPr>
          <w:sz w:val="30"/>
          <w:szCs w:val="30"/>
          <w:lang w:val="tr-TR"/>
        </w:rPr>
        <w:t xml:space="preserve"> </w:t>
      </w:r>
      <w:r w:rsidR="00CA200A" w:rsidRPr="005F7D9A">
        <w:rPr>
          <w:sz w:val="30"/>
          <w:szCs w:val="30"/>
          <w:lang w:val="tr-TR"/>
        </w:rPr>
        <w:t xml:space="preserve">tapınağı </w:t>
      </w:r>
      <w:r w:rsidR="00051944" w:rsidRPr="005F7D9A">
        <w:rPr>
          <w:sz w:val="30"/>
          <w:szCs w:val="30"/>
          <w:lang w:val="tr-TR"/>
        </w:rPr>
        <w:t>yönlendiriyordu, fakat</w:t>
      </w:r>
      <w:r w:rsidR="00CA200A" w:rsidRPr="005F7D9A">
        <w:rPr>
          <w:sz w:val="30"/>
          <w:szCs w:val="30"/>
          <w:lang w:val="tr-TR"/>
        </w:rPr>
        <w:t xml:space="preserve"> beraberinde kurban </w:t>
      </w:r>
      <w:r w:rsidR="005B5C58" w:rsidRPr="005F7D9A">
        <w:rPr>
          <w:sz w:val="30"/>
          <w:szCs w:val="30"/>
          <w:lang w:val="tr-TR"/>
        </w:rPr>
        <w:t xml:space="preserve">götürmeden gidemiyor ve </w:t>
      </w:r>
      <w:r w:rsidR="008C1916" w:rsidRPr="005F7D9A">
        <w:rPr>
          <w:sz w:val="30"/>
          <w:szCs w:val="30"/>
          <w:lang w:val="tr-TR"/>
        </w:rPr>
        <w:t xml:space="preserve">kurban sunulmadan </w:t>
      </w:r>
      <w:r w:rsidR="005B5C58" w:rsidRPr="005F7D9A">
        <w:rPr>
          <w:sz w:val="30"/>
          <w:szCs w:val="30"/>
          <w:lang w:val="tr-TR"/>
        </w:rPr>
        <w:t>yaklaşamıyo</w:t>
      </w:r>
      <w:r w:rsidR="008C1916" w:rsidRPr="005F7D9A">
        <w:rPr>
          <w:sz w:val="30"/>
          <w:szCs w:val="30"/>
          <w:lang w:val="tr-TR"/>
        </w:rPr>
        <w:t>r</w:t>
      </w:r>
      <w:r w:rsidR="005B5C58" w:rsidRPr="005F7D9A">
        <w:rPr>
          <w:sz w:val="30"/>
          <w:szCs w:val="30"/>
          <w:lang w:val="tr-TR"/>
        </w:rPr>
        <w:t xml:space="preserve">lardı. </w:t>
      </w:r>
    </w:p>
    <w:p w14:paraId="3DC3076F" w14:textId="279DBBB2" w:rsidR="0035165A" w:rsidRDefault="008C1916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Kutsal olan </w:t>
      </w:r>
      <w:r w:rsidR="00051944" w:rsidRPr="005F7D9A">
        <w:rPr>
          <w:sz w:val="30"/>
          <w:szCs w:val="30"/>
          <w:lang w:val="tr-TR"/>
        </w:rPr>
        <w:t>kutsal olan Mesih inanlıların</w:t>
      </w:r>
      <w:r w:rsidR="00CC68BB" w:rsidRPr="005F7D9A">
        <w:rPr>
          <w:sz w:val="30"/>
          <w:szCs w:val="30"/>
          <w:lang w:val="tr-TR"/>
        </w:rPr>
        <w:t>a</w:t>
      </w:r>
      <w:r w:rsidR="00051944" w:rsidRPr="005F7D9A">
        <w:rPr>
          <w:sz w:val="30"/>
          <w:szCs w:val="30"/>
          <w:lang w:val="tr-TR"/>
        </w:rPr>
        <w:t xml:space="preserve"> bu binanın Rab Mesih İsa’da Tanrı tarafından kurulduğunu</w:t>
      </w:r>
      <w:r w:rsidR="00CC68BB" w:rsidRPr="005F7D9A">
        <w:rPr>
          <w:sz w:val="30"/>
          <w:szCs w:val="30"/>
          <w:lang w:val="tr-TR"/>
        </w:rPr>
        <w:t>, saf ve temiz olduğunu</w:t>
      </w:r>
      <w:r w:rsidR="00051944" w:rsidRPr="005F7D9A">
        <w:rPr>
          <w:sz w:val="30"/>
          <w:szCs w:val="30"/>
          <w:lang w:val="tr-TR"/>
        </w:rPr>
        <w:t xml:space="preserve"> söyler.</w:t>
      </w:r>
      <w:r w:rsidR="00754DD9" w:rsidRPr="005F7D9A">
        <w:rPr>
          <w:sz w:val="30"/>
          <w:szCs w:val="30"/>
          <w:lang w:val="tr-TR"/>
        </w:rPr>
        <w:t xml:space="preserve"> </w:t>
      </w:r>
      <w:r w:rsidR="00CC68BB" w:rsidRPr="005F7D9A">
        <w:rPr>
          <w:sz w:val="30"/>
          <w:szCs w:val="30"/>
          <w:lang w:val="tr-TR"/>
        </w:rPr>
        <w:t xml:space="preserve">Bu </w:t>
      </w:r>
      <w:r w:rsidR="00754DD9" w:rsidRPr="005F7D9A">
        <w:rPr>
          <w:sz w:val="30"/>
          <w:szCs w:val="30"/>
          <w:lang w:val="tr-TR"/>
        </w:rPr>
        <w:t xml:space="preserve">binada </w:t>
      </w:r>
      <w:r w:rsidR="00EF6F78">
        <w:rPr>
          <w:sz w:val="30"/>
          <w:szCs w:val="30"/>
          <w:lang w:val="tr-TR"/>
        </w:rPr>
        <w:t xml:space="preserve">kurbana </w:t>
      </w:r>
      <w:r w:rsidR="00754DD9" w:rsidRPr="005F7D9A">
        <w:rPr>
          <w:sz w:val="30"/>
          <w:szCs w:val="30"/>
          <w:lang w:val="tr-TR"/>
        </w:rPr>
        <w:t xml:space="preserve">ihtiyaç yok, noksanlık yok, bunda şeytanın eli kesildiğinde günahta yok, kutsallık budur. </w:t>
      </w:r>
    </w:p>
    <w:p w14:paraId="6F3E28E8" w14:textId="74821741" w:rsidR="006942A5" w:rsidRPr="005F7D9A" w:rsidRDefault="00754DD9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Yani yalınız Mesih'te Tanrıya ait olmak kutsallıktır</w:t>
      </w:r>
      <w:r w:rsidR="0094452F" w:rsidRPr="005F7D9A">
        <w:rPr>
          <w:sz w:val="30"/>
          <w:szCs w:val="30"/>
          <w:lang w:val="tr-TR"/>
        </w:rPr>
        <w:t xml:space="preserve">, </w:t>
      </w:r>
      <w:r w:rsidR="001E0C97" w:rsidRPr="005F7D9A">
        <w:rPr>
          <w:sz w:val="30"/>
          <w:szCs w:val="30"/>
          <w:lang w:val="tr-TR"/>
        </w:rPr>
        <w:t>âmin</w:t>
      </w:r>
      <w:r w:rsidR="0094452F" w:rsidRPr="005F7D9A">
        <w:rPr>
          <w:sz w:val="30"/>
          <w:szCs w:val="30"/>
          <w:lang w:val="tr-TR"/>
        </w:rPr>
        <w:t xml:space="preserve"> mi? </w:t>
      </w:r>
    </w:p>
    <w:p w14:paraId="06773F36" w14:textId="77777777" w:rsidR="0035165A" w:rsidRDefault="0094452F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Benim için büyük olan Mesih'in elçisi Pavlus korintoslul</w:t>
      </w:r>
      <w:r w:rsidR="001E0C97" w:rsidRPr="005F7D9A">
        <w:rPr>
          <w:sz w:val="30"/>
          <w:szCs w:val="30"/>
          <w:lang w:val="tr-TR"/>
        </w:rPr>
        <w:t>a</w:t>
      </w:r>
      <w:r w:rsidRPr="005F7D9A">
        <w:rPr>
          <w:sz w:val="30"/>
          <w:szCs w:val="30"/>
          <w:lang w:val="tr-TR"/>
        </w:rPr>
        <w:t xml:space="preserve">r mektubunda </w:t>
      </w:r>
      <w:r w:rsidR="00D203B0" w:rsidRPr="005F7D9A">
        <w:rPr>
          <w:sz w:val="30"/>
          <w:szCs w:val="30"/>
          <w:lang w:val="tr-TR"/>
        </w:rPr>
        <w:t xml:space="preserve">açıklar. </w:t>
      </w:r>
    </w:p>
    <w:p w14:paraId="24A51148" w14:textId="7E00F9AC" w:rsidR="006942A5" w:rsidRPr="005F7D9A" w:rsidRDefault="00D203B0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Okuyorum;</w:t>
      </w:r>
      <w:r w:rsidR="001E0C97" w:rsidRPr="005F7D9A">
        <w:rPr>
          <w:sz w:val="30"/>
          <w:szCs w:val="30"/>
        </w:rPr>
        <w:t xml:space="preserve"> </w:t>
      </w:r>
      <w:r w:rsidR="001E0C97" w:rsidRPr="005F7D9A">
        <w:rPr>
          <w:i/>
          <w:iCs/>
          <w:sz w:val="30"/>
          <w:szCs w:val="30"/>
        </w:rPr>
        <w:t>1.kor.2:</w:t>
      </w:r>
      <w:r w:rsidR="001E0C97" w:rsidRPr="005F7D9A">
        <w:rPr>
          <w:i/>
          <w:iCs/>
          <w:sz w:val="30"/>
          <w:szCs w:val="30"/>
          <w:lang w:val="tr-TR"/>
        </w:rPr>
        <w:t xml:space="preserve">9-10 fakat nitekim yazılmıştır: "Gözün görmediği ve kulağın </w:t>
      </w:r>
      <w:r w:rsidR="006D5393" w:rsidRPr="005F7D9A">
        <w:rPr>
          <w:i/>
          <w:iCs/>
          <w:sz w:val="30"/>
          <w:szCs w:val="30"/>
          <w:lang w:val="tr-TR"/>
        </w:rPr>
        <w:t>işitmediği</w:t>
      </w:r>
      <w:r w:rsidR="001E0C97" w:rsidRPr="005F7D9A">
        <w:rPr>
          <w:i/>
          <w:iCs/>
          <w:sz w:val="30"/>
          <w:szCs w:val="30"/>
          <w:lang w:val="tr-TR"/>
        </w:rPr>
        <w:t xml:space="preserve"> ve insanın yüreğine girmediği, </w:t>
      </w:r>
      <w:r w:rsidR="006D5393" w:rsidRPr="005F7D9A">
        <w:rPr>
          <w:i/>
          <w:iCs/>
          <w:sz w:val="30"/>
          <w:szCs w:val="30"/>
          <w:lang w:val="tr-TR"/>
        </w:rPr>
        <w:t>yani</w:t>
      </w:r>
      <w:r w:rsidR="001E0C97" w:rsidRPr="005F7D9A">
        <w:rPr>
          <w:i/>
          <w:iCs/>
          <w:sz w:val="30"/>
          <w:szCs w:val="30"/>
          <w:lang w:val="tr-TR"/>
        </w:rPr>
        <w:t xml:space="preserve">, </w:t>
      </w:r>
      <w:r w:rsidR="006D5393" w:rsidRPr="005F7D9A">
        <w:rPr>
          <w:i/>
          <w:iCs/>
          <w:sz w:val="30"/>
          <w:szCs w:val="30"/>
          <w:lang w:val="tr-TR"/>
        </w:rPr>
        <w:t>Tanrı'nın</w:t>
      </w:r>
      <w:r w:rsidR="001E0C97" w:rsidRPr="005F7D9A">
        <w:rPr>
          <w:i/>
          <w:iCs/>
          <w:sz w:val="30"/>
          <w:szCs w:val="30"/>
          <w:lang w:val="tr-TR"/>
        </w:rPr>
        <w:t xml:space="preserve"> kendini sevenlere hazırladığı bütün şeyler."  Fakat </w:t>
      </w:r>
      <w:r w:rsidR="006D5393" w:rsidRPr="005F7D9A">
        <w:rPr>
          <w:i/>
          <w:iCs/>
          <w:sz w:val="30"/>
          <w:szCs w:val="30"/>
          <w:lang w:val="tr-TR"/>
        </w:rPr>
        <w:t>Tanrı</w:t>
      </w:r>
      <w:r w:rsidR="001E0C97" w:rsidRPr="005F7D9A">
        <w:rPr>
          <w:i/>
          <w:iCs/>
          <w:sz w:val="30"/>
          <w:szCs w:val="30"/>
          <w:lang w:val="tr-TR"/>
        </w:rPr>
        <w:t xml:space="preserve"> onları bize Ruh ile keşfetti</w:t>
      </w:r>
      <w:r w:rsidR="001E0C97" w:rsidRPr="005F7D9A">
        <w:rPr>
          <w:sz w:val="30"/>
          <w:szCs w:val="30"/>
          <w:lang w:val="tr-TR"/>
        </w:rPr>
        <w:t>;</w:t>
      </w:r>
      <w:r w:rsidR="006D5393" w:rsidRPr="005F7D9A">
        <w:rPr>
          <w:sz w:val="30"/>
          <w:szCs w:val="30"/>
          <w:lang w:val="tr-TR"/>
        </w:rPr>
        <w:t xml:space="preserve"> </w:t>
      </w:r>
      <w:r w:rsidR="00461734" w:rsidRPr="005F7D9A">
        <w:rPr>
          <w:sz w:val="30"/>
          <w:szCs w:val="30"/>
          <w:lang w:val="tr-TR"/>
        </w:rPr>
        <w:t>bütün</w:t>
      </w:r>
      <w:r w:rsidR="006D5393" w:rsidRPr="005F7D9A">
        <w:rPr>
          <w:sz w:val="30"/>
          <w:szCs w:val="30"/>
          <w:lang w:val="tr-TR"/>
        </w:rPr>
        <w:t xml:space="preserve"> şeyler </w:t>
      </w:r>
      <w:r w:rsidR="00461734" w:rsidRPr="005F7D9A">
        <w:rPr>
          <w:sz w:val="30"/>
          <w:szCs w:val="30"/>
          <w:lang w:val="tr-TR"/>
        </w:rPr>
        <w:t xml:space="preserve">olan Tanrı'nın Mesih'te yapmakta olduğu inşaattır. </w:t>
      </w:r>
    </w:p>
    <w:p w14:paraId="428AED34" w14:textId="77777777" w:rsidR="006942A5" w:rsidRPr="005F7D9A" w:rsidRDefault="00461734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Bu inşaat ben ve siz yani Mesih'e ait</w:t>
      </w:r>
      <w:r w:rsidR="001A2AAF" w:rsidRPr="005F7D9A">
        <w:rPr>
          <w:sz w:val="30"/>
          <w:szCs w:val="30"/>
          <w:lang w:val="tr-TR"/>
        </w:rPr>
        <w:t xml:space="preserve"> o</w:t>
      </w:r>
      <w:r w:rsidRPr="005F7D9A">
        <w:rPr>
          <w:sz w:val="30"/>
          <w:szCs w:val="30"/>
          <w:lang w:val="tr-TR"/>
        </w:rPr>
        <w:t>lan</w:t>
      </w:r>
      <w:r w:rsidR="00A33AD2" w:rsidRPr="005F7D9A">
        <w:rPr>
          <w:sz w:val="30"/>
          <w:szCs w:val="30"/>
          <w:lang w:val="tr-TR"/>
        </w:rPr>
        <w:t xml:space="preserve">lar kirletemez ve kirlenmez. Tanrı bizim </w:t>
      </w:r>
      <w:r w:rsidR="001A2AAF" w:rsidRPr="005F7D9A">
        <w:rPr>
          <w:sz w:val="30"/>
          <w:szCs w:val="30"/>
          <w:lang w:val="tr-TR"/>
        </w:rPr>
        <w:t>için kutsal</w:t>
      </w:r>
      <w:r w:rsidR="00A33AD2" w:rsidRPr="005F7D9A">
        <w:rPr>
          <w:sz w:val="30"/>
          <w:szCs w:val="30"/>
          <w:lang w:val="tr-TR"/>
        </w:rPr>
        <w:t xml:space="preserve"> yer</w:t>
      </w:r>
      <w:r w:rsidR="001A2AAF" w:rsidRPr="005F7D9A">
        <w:rPr>
          <w:sz w:val="30"/>
          <w:szCs w:val="30"/>
          <w:lang w:val="tr-TR"/>
        </w:rPr>
        <w:t>,</w:t>
      </w:r>
      <w:r w:rsidR="00A33AD2" w:rsidRPr="005F7D9A">
        <w:rPr>
          <w:sz w:val="30"/>
          <w:szCs w:val="30"/>
          <w:lang w:val="tr-TR"/>
        </w:rPr>
        <w:t xml:space="preserve"> yani yalınız Mesih'e ait</w:t>
      </w:r>
      <w:r w:rsidR="001A2AAF" w:rsidRPr="005F7D9A">
        <w:rPr>
          <w:sz w:val="30"/>
          <w:szCs w:val="30"/>
          <w:lang w:val="tr-TR"/>
        </w:rPr>
        <w:t xml:space="preserve"> olanlar için</w:t>
      </w:r>
      <w:r w:rsidR="00A33AD2" w:rsidRPr="005F7D9A">
        <w:rPr>
          <w:sz w:val="30"/>
          <w:szCs w:val="30"/>
          <w:lang w:val="tr-TR"/>
        </w:rPr>
        <w:t xml:space="preserve"> hazırlamaktadır.</w:t>
      </w:r>
      <w:r w:rsidR="001A2AAF" w:rsidRPr="005F7D9A">
        <w:rPr>
          <w:sz w:val="30"/>
          <w:szCs w:val="30"/>
          <w:lang w:val="tr-TR"/>
        </w:rPr>
        <w:t xml:space="preserve"> 22 ayette okuduğumuz Tanrı meskeni ve </w:t>
      </w:r>
      <w:r w:rsidR="009D3609" w:rsidRPr="005F7D9A">
        <w:rPr>
          <w:sz w:val="30"/>
          <w:szCs w:val="30"/>
          <w:lang w:val="tr-TR"/>
        </w:rPr>
        <w:t>mabet</w:t>
      </w:r>
      <w:r w:rsidR="001A2AAF" w:rsidRPr="005F7D9A">
        <w:rPr>
          <w:sz w:val="30"/>
          <w:szCs w:val="30"/>
          <w:lang w:val="tr-TR"/>
        </w:rPr>
        <w:t xml:space="preserve"> aynı anlamı</w:t>
      </w:r>
      <w:r w:rsidR="004316A7" w:rsidRPr="005F7D9A">
        <w:rPr>
          <w:sz w:val="30"/>
          <w:szCs w:val="30"/>
          <w:lang w:val="tr-TR"/>
        </w:rPr>
        <w:t xml:space="preserve"> </w:t>
      </w:r>
      <w:r w:rsidR="001A2AAF" w:rsidRPr="005F7D9A">
        <w:rPr>
          <w:sz w:val="30"/>
          <w:szCs w:val="30"/>
          <w:lang w:val="tr-TR"/>
        </w:rPr>
        <w:t>taşır.</w:t>
      </w:r>
      <w:r w:rsidR="009D3609" w:rsidRPr="005F7D9A">
        <w:rPr>
          <w:sz w:val="30"/>
          <w:szCs w:val="30"/>
          <w:lang w:val="tr-TR"/>
        </w:rPr>
        <w:t xml:space="preserve"> </w:t>
      </w:r>
    </w:p>
    <w:p w14:paraId="27C68AAA" w14:textId="6038A9D8" w:rsidR="0035165A" w:rsidRDefault="004316A7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Lütfen yanlış anlaşılmasın Tanrı mesk</w:t>
      </w:r>
      <w:r w:rsidR="00604030" w:rsidRPr="005F7D9A">
        <w:rPr>
          <w:sz w:val="30"/>
          <w:szCs w:val="30"/>
          <w:lang w:val="tr-TR"/>
        </w:rPr>
        <w:t>e</w:t>
      </w:r>
      <w:r w:rsidRPr="005F7D9A">
        <w:rPr>
          <w:sz w:val="30"/>
          <w:szCs w:val="30"/>
          <w:lang w:val="tr-TR"/>
        </w:rPr>
        <w:t>ni mabedi Mesih inanlılarıdır</w:t>
      </w:r>
      <w:r w:rsidR="00B6179E" w:rsidRPr="005F7D9A">
        <w:rPr>
          <w:sz w:val="30"/>
          <w:szCs w:val="30"/>
          <w:lang w:val="tr-TR"/>
        </w:rPr>
        <w:t>.</w:t>
      </w:r>
      <w:r w:rsidR="00604030" w:rsidRPr="005F7D9A">
        <w:rPr>
          <w:sz w:val="30"/>
          <w:szCs w:val="30"/>
          <w:lang w:val="tr-TR"/>
        </w:rPr>
        <w:t xml:space="preserve"> Beraber okuyalım</w:t>
      </w:r>
      <w:r w:rsidR="00571B23" w:rsidRPr="005F7D9A">
        <w:rPr>
          <w:sz w:val="30"/>
          <w:szCs w:val="30"/>
        </w:rPr>
        <w:t xml:space="preserve"> </w:t>
      </w:r>
      <w:r w:rsidR="00571B23" w:rsidRPr="005F7D9A">
        <w:rPr>
          <w:i/>
          <w:iCs/>
          <w:sz w:val="30"/>
          <w:szCs w:val="30"/>
          <w:lang w:val="tr-TR"/>
        </w:rPr>
        <w:t xml:space="preserve">1 </w:t>
      </w:r>
      <w:r w:rsidR="00436ED9" w:rsidRPr="005F7D9A">
        <w:rPr>
          <w:i/>
          <w:iCs/>
          <w:sz w:val="30"/>
          <w:szCs w:val="30"/>
          <w:lang w:val="tr-TR"/>
        </w:rPr>
        <w:t xml:space="preserve">Petrus </w:t>
      </w:r>
      <w:r w:rsidR="00764858" w:rsidRPr="005F7D9A">
        <w:rPr>
          <w:i/>
          <w:iCs/>
          <w:sz w:val="30"/>
          <w:szCs w:val="30"/>
          <w:lang w:val="tr-TR"/>
        </w:rPr>
        <w:t>2:5 siz</w:t>
      </w:r>
      <w:r w:rsidR="00571B23" w:rsidRPr="005F7D9A">
        <w:rPr>
          <w:i/>
          <w:iCs/>
          <w:sz w:val="30"/>
          <w:szCs w:val="30"/>
          <w:lang w:val="tr-TR"/>
        </w:rPr>
        <w:t xml:space="preserve"> de İsa Mesih vasıtası ile </w:t>
      </w:r>
      <w:r w:rsidR="00764858" w:rsidRPr="005F7D9A">
        <w:rPr>
          <w:i/>
          <w:iCs/>
          <w:sz w:val="30"/>
          <w:szCs w:val="30"/>
          <w:lang w:val="tr-TR"/>
        </w:rPr>
        <w:t>Tanrı’ya makbul</w:t>
      </w:r>
      <w:r w:rsidR="00571B23" w:rsidRPr="005F7D9A">
        <w:rPr>
          <w:i/>
          <w:iCs/>
          <w:sz w:val="30"/>
          <w:szCs w:val="30"/>
          <w:lang w:val="tr-TR"/>
        </w:rPr>
        <w:t xml:space="preserve"> ruhanî kurbanlar takdim etmek üzre, mukaddes kâhinlik olmak için, ruhanî ev olarak diri taşlar gibi bina olunuyorsunuz</w:t>
      </w:r>
      <w:r w:rsidR="00EF6F78">
        <w:rPr>
          <w:sz w:val="30"/>
          <w:szCs w:val="30"/>
          <w:lang w:val="tr-TR"/>
        </w:rPr>
        <w:t>, diye okuyoruz.</w:t>
      </w:r>
    </w:p>
    <w:p w14:paraId="24A04586" w14:textId="2D171E96" w:rsidR="006942A5" w:rsidRPr="005F7D9A" w:rsidRDefault="00604030" w:rsidP="004E3949">
      <w:pPr>
        <w:rPr>
          <w:i/>
          <w:iCs/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Ve </w:t>
      </w:r>
      <w:r w:rsidRPr="005F7D9A">
        <w:rPr>
          <w:i/>
          <w:iCs/>
          <w:sz w:val="30"/>
          <w:szCs w:val="30"/>
          <w:lang w:val="tr-TR"/>
        </w:rPr>
        <w:t>1.korintoslular 3:</w:t>
      </w:r>
      <w:r w:rsidR="00436ED9" w:rsidRPr="005F7D9A">
        <w:rPr>
          <w:i/>
          <w:iCs/>
          <w:sz w:val="30"/>
          <w:szCs w:val="30"/>
          <w:lang w:val="tr-TR"/>
        </w:rPr>
        <w:t>17 Eğer</w:t>
      </w:r>
      <w:r w:rsidRPr="005F7D9A">
        <w:rPr>
          <w:i/>
          <w:iCs/>
          <w:sz w:val="30"/>
          <w:szCs w:val="30"/>
          <w:lang w:val="tr-TR"/>
        </w:rPr>
        <w:t xml:space="preserve"> bir kimse </w:t>
      </w:r>
      <w:r w:rsidR="00764858" w:rsidRPr="005F7D9A">
        <w:rPr>
          <w:i/>
          <w:iCs/>
          <w:sz w:val="30"/>
          <w:szCs w:val="30"/>
          <w:lang w:val="tr-TR"/>
        </w:rPr>
        <w:t>Tanrının mabedini</w:t>
      </w:r>
      <w:r w:rsidRPr="005F7D9A">
        <w:rPr>
          <w:i/>
          <w:iCs/>
          <w:sz w:val="30"/>
          <w:szCs w:val="30"/>
          <w:lang w:val="tr-TR"/>
        </w:rPr>
        <w:t xml:space="preserve"> bozarsa, </w:t>
      </w:r>
      <w:r w:rsidR="00764858" w:rsidRPr="005F7D9A">
        <w:rPr>
          <w:i/>
          <w:iCs/>
          <w:sz w:val="30"/>
          <w:szCs w:val="30"/>
          <w:lang w:val="tr-TR"/>
        </w:rPr>
        <w:t>Tanrı onu</w:t>
      </w:r>
      <w:r w:rsidRPr="005F7D9A">
        <w:rPr>
          <w:i/>
          <w:iCs/>
          <w:sz w:val="30"/>
          <w:szCs w:val="30"/>
          <w:lang w:val="tr-TR"/>
        </w:rPr>
        <w:t xml:space="preserve"> bozacaktır; çünkü </w:t>
      </w:r>
      <w:r w:rsidR="00764858" w:rsidRPr="005F7D9A">
        <w:rPr>
          <w:i/>
          <w:iCs/>
          <w:sz w:val="30"/>
          <w:szCs w:val="30"/>
          <w:lang w:val="tr-TR"/>
        </w:rPr>
        <w:t>Tanrının mabedi</w:t>
      </w:r>
      <w:r w:rsidRPr="005F7D9A">
        <w:rPr>
          <w:i/>
          <w:iCs/>
          <w:sz w:val="30"/>
          <w:szCs w:val="30"/>
          <w:lang w:val="tr-TR"/>
        </w:rPr>
        <w:t xml:space="preserve"> </w:t>
      </w:r>
      <w:r w:rsidR="00764858" w:rsidRPr="005F7D9A">
        <w:rPr>
          <w:i/>
          <w:iCs/>
          <w:sz w:val="30"/>
          <w:szCs w:val="30"/>
          <w:lang w:val="tr-TR"/>
        </w:rPr>
        <w:t>mukaddestir,</w:t>
      </w:r>
      <w:r w:rsidRPr="005F7D9A">
        <w:rPr>
          <w:i/>
          <w:iCs/>
          <w:sz w:val="30"/>
          <w:szCs w:val="30"/>
          <w:lang w:val="tr-TR"/>
        </w:rPr>
        <w:t xml:space="preserve"> o mabet sizsiniz.</w:t>
      </w:r>
      <w:r w:rsidR="00436ED9" w:rsidRPr="005F7D9A">
        <w:rPr>
          <w:i/>
          <w:iCs/>
          <w:sz w:val="30"/>
          <w:szCs w:val="30"/>
          <w:lang w:val="tr-TR"/>
        </w:rPr>
        <w:t xml:space="preserve"> </w:t>
      </w:r>
      <w:r w:rsidR="00EF6F78" w:rsidRPr="00D243B1">
        <w:rPr>
          <w:sz w:val="30"/>
          <w:szCs w:val="30"/>
          <w:lang w:val="tr-TR"/>
        </w:rPr>
        <w:t>Yani, Mesih İsa to</w:t>
      </w:r>
      <w:r w:rsidR="00D243B1" w:rsidRPr="00D243B1">
        <w:rPr>
          <w:sz w:val="30"/>
          <w:szCs w:val="30"/>
          <w:lang w:val="tr-TR"/>
        </w:rPr>
        <w:t>p</w:t>
      </w:r>
      <w:r w:rsidR="00EF6F78" w:rsidRPr="00D243B1">
        <w:rPr>
          <w:sz w:val="30"/>
          <w:szCs w:val="30"/>
          <w:lang w:val="tr-TR"/>
        </w:rPr>
        <w:t>luluğu</w:t>
      </w:r>
      <w:r w:rsidR="00D243B1" w:rsidRPr="00D243B1">
        <w:rPr>
          <w:sz w:val="30"/>
          <w:szCs w:val="30"/>
          <w:lang w:val="tr-TR"/>
        </w:rPr>
        <w:t>, Mesih İsa kilisesidir.</w:t>
      </w:r>
    </w:p>
    <w:p w14:paraId="63DA208C" w14:textId="77777777" w:rsidR="006942A5" w:rsidRPr="005F7D9A" w:rsidRDefault="009D3609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Tanrı meskeni tapınağı inşa ediliyor ve içinde yerleşeceğimizi anlatıyor Kutsal Kitap.</w:t>
      </w:r>
      <w:r w:rsidR="004316A7" w:rsidRPr="005F7D9A">
        <w:rPr>
          <w:sz w:val="30"/>
          <w:szCs w:val="30"/>
          <w:lang w:val="tr-TR"/>
        </w:rPr>
        <w:t xml:space="preserve"> Bunda uzak olan Tanrı yakın oluyor.</w:t>
      </w:r>
      <w:r w:rsidR="00764858" w:rsidRPr="005F7D9A">
        <w:rPr>
          <w:sz w:val="30"/>
          <w:szCs w:val="30"/>
          <w:lang w:val="tr-TR"/>
        </w:rPr>
        <w:t xml:space="preserve"> İsraillileri mısırdan kurtaran</w:t>
      </w:r>
      <w:r w:rsidR="0006567A" w:rsidRPr="005F7D9A">
        <w:rPr>
          <w:sz w:val="30"/>
          <w:szCs w:val="30"/>
          <w:lang w:val="tr-TR"/>
        </w:rPr>
        <w:t xml:space="preserve"> Tanrı</w:t>
      </w:r>
      <w:r w:rsidR="00764858" w:rsidRPr="005F7D9A">
        <w:rPr>
          <w:sz w:val="30"/>
          <w:szCs w:val="30"/>
          <w:lang w:val="tr-TR"/>
        </w:rPr>
        <w:t xml:space="preserve"> mesken çadırında </w:t>
      </w:r>
      <w:r w:rsidR="00674A3D" w:rsidRPr="005F7D9A">
        <w:rPr>
          <w:sz w:val="30"/>
          <w:szCs w:val="30"/>
          <w:lang w:val="tr-TR"/>
        </w:rPr>
        <w:t>yanlarına yakın</w:t>
      </w:r>
      <w:r w:rsidR="0006567A" w:rsidRPr="005F7D9A">
        <w:rPr>
          <w:sz w:val="30"/>
          <w:szCs w:val="30"/>
          <w:lang w:val="tr-TR"/>
        </w:rPr>
        <w:t xml:space="preserve"> </w:t>
      </w:r>
      <w:r w:rsidR="00674A3D" w:rsidRPr="005F7D9A">
        <w:rPr>
          <w:sz w:val="30"/>
          <w:szCs w:val="30"/>
          <w:lang w:val="tr-TR"/>
        </w:rPr>
        <w:t xml:space="preserve">yerdeydi. </w:t>
      </w:r>
    </w:p>
    <w:p w14:paraId="4C7F00AE" w14:textId="77777777" w:rsidR="006942A5" w:rsidRPr="005F7D9A" w:rsidRDefault="00674A3D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Çünkü </w:t>
      </w:r>
      <w:r w:rsidR="0006567A" w:rsidRPr="005F7D9A">
        <w:rPr>
          <w:sz w:val="30"/>
          <w:szCs w:val="30"/>
          <w:lang w:val="tr-TR"/>
        </w:rPr>
        <w:t>Tanrı</w:t>
      </w:r>
      <w:r w:rsidRPr="005F7D9A">
        <w:rPr>
          <w:sz w:val="30"/>
          <w:szCs w:val="30"/>
          <w:lang w:val="tr-TR"/>
        </w:rPr>
        <w:t xml:space="preserve">; aralarında oturmam için benim tasarıma göre mesken yapsınlar buda aynı önceki ayetlerde okuduğumuz gibi Tanrı'nın kendi </w:t>
      </w:r>
      <w:r w:rsidR="00756ED8" w:rsidRPr="005F7D9A">
        <w:rPr>
          <w:sz w:val="30"/>
          <w:szCs w:val="30"/>
          <w:lang w:val="tr-TR"/>
        </w:rPr>
        <w:t xml:space="preserve">yapı </w:t>
      </w:r>
      <w:r w:rsidR="0006567A" w:rsidRPr="005F7D9A">
        <w:rPr>
          <w:sz w:val="30"/>
          <w:szCs w:val="30"/>
          <w:lang w:val="tr-TR"/>
        </w:rPr>
        <w:t>mimarlığı</w:t>
      </w:r>
      <w:r w:rsidR="00756ED8" w:rsidRPr="005F7D9A">
        <w:rPr>
          <w:sz w:val="30"/>
          <w:szCs w:val="30"/>
          <w:lang w:val="tr-TR"/>
        </w:rPr>
        <w:t>dır.</w:t>
      </w:r>
      <w:r w:rsidR="0006567A" w:rsidRPr="005F7D9A">
        <w:rPr>
          <w:sz w:val="30"/>
          <w:szCs w:val="30"/>
          <w:lang w:val="tr-TR"/>
        </w:rPr>
        <w:t xml:space="preserve"> Bunu Tevrat/çıkış 25-26 bölümlerde okuruz. </w:t>
      </w:r>
    </w:p>
    <w:p w14:paraId="13FAC7AC" w14:textId="6104F347" w:rsidR="006942A5" w:rsidRPr="005F7D9A" w:rsidRDefault="0006567A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Şimdi konuya dönüyorum.</w:t>
      </w:r>
      <w:r w:rsidR="005D5155" w:rsidRPr="005F7D9A">
        <w:rPr>
          <w:sz w:val="30"/>
          <w:szCs w:val="30"/>
          <w:lang w:val="tr-TR"/>
        </w:rPr>
        <w:t xml:space="preserve"> Tanrı yapılan meskende bulut olarak bulunduğunda her kişi ondan korkuyor ve titriyordu. Nedeni kutsal Tanrı karşısında </w:t>
      </w:r>
      <w:r w:rsidR="000E21F6" w:rsidRPr="005F7D9A">
        <w:rPr>
          <w:sz w:val="30"/>
          <w:szCs w:val="30"/>
          <w:lang w:val="tr-TR"/>
        </w:rPr>
        <w:t>günahkâr</w:t>
      </w:r>
      <w:r w:rsidR="005D5155" w:rsidRPr="005F7D9A">
        <w:rPr>
          <w:sz w:val="30"/>
          <w:szCs w:val="30"/>
          <w:lang w:val="tr-TR"/>
        </w:rPr>
        <w:t xml:space="preserve"> olduklarındandı.</w:t>
      </w:r>
      <w:r w:rsidR="002610C7" w:rsidRPr="005F7D9A">
        <w:rPr>
          <w:sz w:val="30"/>
          <w:szCs w:val="30"/>
          <w:lang w:val="tr-TR"/>
        </w:rPr>
        <w:t xml:space="preserve"> </w:t>
      </w:r>
      <w:r w:rsidR="000E21F6" w:rsidRPr="005F7D9A">
        <w:rPr>
          <w:sz w:val="30"/>
          <w:szCs w:val="30"/>
          <w:lang w:val="tr-TR"/>
        </w:rPr>
        <w:t>F</w:t>
      </w:r>
      <w:r w:rsidR="002610C7" w:rsidRPr="005F7D9A">
        <w:rPr>
          <w:sz w:val="30"/>
          <w:szCs w:val="30"/>
          <w:lang w:val="tr-TR"/>
        </w:rPr>
        <w:t xml:space="preserve">akat,  biz </w:t>
      </w:r>
      <w:r w:rsidR="00D243B1">
        <w:rPr>
          <w:sz w:val="30"/>
          <w:szCs w:val="30"/>
          <w:lang w:val="tr-TR"/>
        </w:rPr>
        <w:t xml:space="preserve"> Mesih'e ait olanlar </w:t>
      </w:r>
      <w:r w:rsidR="002610C7" w:rsidRPr="005F7D9A">
        <w:rPr>
          <w:sz w:val="30"/>
          <w:szCs w:val="30"/>
          <w:lang w:val="tr-TR"/>
        </w:rPr>
        <w:t xml:space="preserve">öyle değiliz kardeşim. </w:t>
      </w:r>
    </w:p>
    <w:p w14:paraId="7B9CA6EA" w14:textId="77777777" w:rsidR="006942A5" w:rsidRPr="005F7D9A" w:rsidRDefault="002610C7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Mesih İsa imanlıları için ayrıcalık var, oda Mesih İsa'ya ait olanla kutsal olduklarından </w:t>
      </w:r>
      <w:r w:rsidR="000E21F6" w:rsidRPr="005F7D9A">
        <w:rPr>
          <w:sz w:val="30"/>
          <w:szCs w:val="30"/>
          <w:lang w:val="tr-TR"/>
        </w:rPr>
        <w:t>Tanrı’nın Kutsal</w:t>
      </w:r>
      <w:r w:rsidRPr="005F7D9A">
        <w:rPr>
          <w:sz w:val="30"/>
          <w:szCs w:val="30"/>
          <w:lang w:val="tr-TR"/>
        </w:rPr>
        <w:t xml:space="preserve"> Ruhuyla </w:t>
      </w:r>
      <w:r w:rsidR="00FC4B13" w:rsidRPr="005F7D9A">
        <w:rPr>
          <w:sz w:val="30"/>
          <w:szCs w:val="30"/>
          <w:lang w:val="tr-TR"/>
        </w:rPr>
        <w:t>içimizde mesken kurdu. Bunun için günahlardan kurtulup Tanrı'yla barışmak ve Tanrı evladı olmak için Rab Mesih İsa'</w:t>
      </w:r>
      <w:r w:rsidR="00CE3A46" w:rsidRPr="005F7D9A">
        <w:rPr>
          <w:sz w:val="30"/>
          <w:szCs w:val="30"/>
          <w:lang w:val="tr-TR"/>
        </w:rPr>
        <w:t xml:space="preserve">ya iman ihtiyacımız var. </w:t>
      </w:r>
    </w:p>
    <w:p w14:paraId="2DD3DE66" w14:textId="77777777" w:rsidR="006942A5" w:rsidRPr="005F7D9A" w:rsidRDefault="00CE3A46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Çünkü Tanrıya giden yolda </w:t>
      </w:r>
      <w:r w:rsidR="00107541" w:rsidRPr="005F7D9A">
        <w:rPr>
          <w:sz w:val="30"/>
          <w:szCs w:val="30"/>
          <w:lang w:val="tr-TR"/>
        </w:rPr>
        <w:t>İsa’nın haçı</w:t>
      </w:r>
      <w:r w:rsidRPr="005F7D9A">
        <w:rPr>
          <w:sz w:val="30"/>
          <w:szCs w:val="30"/>
          <w:lang w:val="tr-TR"/>
        </w:rPr>
        <w:t xml:space="preserve"> var. Bu haçla karşıya geçebiliyoruz. </w:t>
      </w:r>
      <w:r w:rsidR="00107541" w:rsidRPr="005F7D9A">
        <w:rPr>
          <w:sz w:val="30"/>
          <w:szCs w:val="30"/>
          <w:lang w:val="tr-TR"/>
        </w:rPr>
        <w:t xml:space="preserve">İsa'nın </w:t>
      </w:r>
      <w:r w:rsidR="000E21F6" w:rsidRPr="005F7D9A">
        <w:rPr>
          <w:sz w:val="30"/>
          <w:szCs w:val="30"/>
          <w:lang w:val="tr-TR"/>
        </w:rPr>
        <w:t xml:space="preserve">  </w:t>
      </w:r>
      <w:r w:rsidRPr="005F7D9A">
        <w:rPr>
          <w:sz w:val="30"/>
          <w:szCs w:val="30"/>
          <w:lang w:val="tr-TR"/>
        </w:rPr>
        <w:t xml:space="preserve"> haçı aradaki mesafeyi kapatıyor ve Tanrı meskenine girebiliyorsun</w:t>
      </w:r>
      <w:r w:rsidR="000E21F6" w:rsidRPr="005F7D9A">
        <w:rPr>
          <w:sz w:val="30"/>
          <w:szCs w:val="30"/>
          <w:lang w:val="tr-TR"/>
        </w:rPr>
        <w:t xml:space="preserve">, </w:t>
      </w:r>
      <w:r w:rsidR="00107541" w:rsidRPr="005F7D9A">
        <w:rPr>
          <w:sz w:val="30"/>
          <w:szCs w:val="30"/>
          <w:lang w:val="tr-TR"/>
        </w:rPr>
        <w:t>âmin</w:t>
      </w:r>
      <w:r w:rsidR="000E21F6" w:rsidRPr="005F7D9A">
        <w:rPr>
          <w:sz w:val="30"/>
          <w:szCs w:val="30"/>
          <w:lang w:val="tr-TR"/>
        </w:rPr>
        <w:t xml:space="preserve"> mi?</w:t>
      </w:r>
      <w:r w:rsidR="00107541" w:rsidRPr="005F7D9A">
        <w:rPr>
          <w:sz w:val="30"/>
          <w:szCs w:val="30"/>
          <w:lang w:val="tr-TR"/>
        </w:rPr>
        <w:t xml:space="preserve"> </w:t>
      </w:r>
    </w:p>
    <w:p w14:paraId="27378772" w14:textId="70775AAF" w:rsidR="006942A5" w:rsidRPr="005F7D9A" w:rsidRDefault="00107541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highlight w:val="yellow"/>
          <w:lang w:val="tr-TR"/>
        </w:rPr>
        <w:t>3.nokta</w:t>
      </w:r>
      <w:r w:rsidRPr="005F7D9A">
        <w:rPr>
          <w:sz w:val="30"/>
          <w:szCs w:val="30"/>
          <w:lang w:val="tr-TR"/>
        </w:rPr>
        <w:t xml:space="preserve"> ya geldik. </w:t>
      </w:r>
      <w:r w:rsidRPr="005F7D9A">
        <w:rPr>
          <w:sz w:val="30"/>
          <w:szCs w:val="30"/>
          <w:u w:val="single"/>
          <w:lang w:val="tr-TR"/>
        </w:rPr>
        <w:t xml:space="preserve">Bu ruhsal konuta </w:t>
      </w:r>
      <w:r w:rsidR="000316DA" w:rsidRPr="005F7D9A">
        <w:rPr>
          <w:sz w:val="30"/>
          <w:szCs w:val="30"/>
          <w:u w:val="single"/>
          <w:lang w:val="tr-TR"/>
        </w:rPr>
        <w:t xml:space="preserve">Tanrı </w:t>
      </w:r>
      <w:r w:rsidRPr="005F7D9A">
        <w:rPr>
          <w:sz w:val="30"/>
          <w:szCs w:val="30"/>
          <w:u w:val="single"/>
          <w:lang w:val="tr-TR"/>
        </w:rPr>
        <w:t>ne zaman başlıyo</w:t>
      </w:r>
      <w:r w:rsidRPr="005F7D9A">
        <w:rPr>
          <w:sz w:val="30"/>
          <w:szCs w:val="30"/>
          <w:lang w:val="tr-TR"/>
        </w:rPr>
        <w:t>r.</w:t>
      </w:r>
      <w:r w:rsidR="000316DA" w:rsidRPr="005F7D9A">
        <w:rPr>
          <w:sz w:val="30"/>
          <w:szCs w:val="30"/>
          <w:lang w:val="tr-TR"/>
        </w:rPr>
        <w:t xml:space="preserve"> </w:t>
      </w:r>
      <w:r w:rsidR="00B90465" w:rsidRPr="005F7D9A">
        <w:rPr>
          <w:sz w:val="30"/>
          <w:szCs w:val="30"/>
          <w:lang w:val="tr-TR"/>
        </w:rPr>
        <w:t xml:space="preserve">Okuduğumuz bölümde </w:t>
      </w:r>
      <w:r w:rsidR="000316DA" w:rsidRPr="005F7D9A">
        <w:rPr>
          <w:sz w:val="30"/>
          <w:szCs w:val="30"/>
          <w:lang w:val="tr-TR"/>
        </w:rPr>
        <w:t xml:space="preserve">elçi Pavlus </w:t>
      </w:r>
      <w:r w:rsidR="006942A5" w:rsidRPr="005F7D9A">
        <w:rPr>
          <w:sz w:val="30"/>
          <w:szCs w:val="30"/>
          <w:lang w:val="tr-TR"/>
        </w:rPr>
        <w:t>Mesih inanlılarına</w:t>
      </w:r>
      <w:r w:rsidR="00B90465" w:rsidRPr="005F7D9A">
        <w:rPr>
          <w:sz w:val="30"/>
          <w:szCs w:val="30"/>
          <w:lang w:val="tr-TR"/>
        </w:rPr>
        <w:t xml:space="preserve"> yazıyor, bu soruyla bizim Kutsal Kitabı nasıl okumak gerektiği hak</w:t>
      </w:r>
      <w:r w:rsidR="0068272D" w:rsidRPr="005F7D9A">
        <w:rPr>
          <w:sz w:val="30"/>
          <w:szCs w:val="30"/>
          <w:lang w:val="tr-TR"/>
        </w:rPr>
        <w:t>k</w:t>
      </w:r>
      <w:r w:rsidR="00B90465" w:rsidRPr="005F7D9A">
        <w:rPr>
          <w:sz w:val="30"/>
          <w:szCs w:val="30"/>
          <w:lang w:val="tr-TR"/>
        </w:rPr>
        <w:t>ında</w:t>
      </w:r>
      <w:r w:rsidR="0068272D" w:rsidRPr="005F7D9A">
        <w:rPr>
          <w:sz w:val="30"/>
          <w:szCs w:val="30"/>
          <w:lang w:val="tr-TR"/>
        </w:rPr>
        <w:t xml:space="preserve">. Mesih inanlısı </w:t>
      </w:r>
      <w:r w:rsidR="00686570" w:rsidRPr="005F7D9A">
        <w:rPr>
          <w:sz w:val="30"/>
          <w:szCs w:val="30"/>
          <w:lang w:val="tr-TR"/>
        </w:rPr>
        <w:t xml:space="preserve">yeni ahit ve eski ahidi beraber ve dengeli okumalıyız. </w:t>
      </w:r>
    </w:p>
    <w:p w14:paraId="588A0B2F" w14:textId="77777777" w:rsidR="006942A5" w:rsidRPr="005F7D9A" w:rsidRDefault="00686570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Eski ahitte </w:t>
      </w:r>
      <w:r w:rsidR="00632FE0" w:rsidRPr="005F7D9A">
        <w:rPr>
          <w:sz w:val="30"/>
          <w:szCs w:val="30"/>
          <w:lang w:val="tr-TR"/>
        </w:rPr>
        <w:t>İsrailliler</w:t>
      </w:r>
      <w:r w:rsidRPr="005F7D9A">
        <w:rPr>
          <w:sz w:val="30"/>
          <w:szCs w:val="30"/>
          <w:lang w:val="tr-TR"/>
        </w:rPr>
        <w:t xml:space="preserve"> arasında oturan Tanrı'yla, Kutsal Ruhla içimizde mesken tutan Tanrı aynıdır.</w:t>
      </w:r>
      <w:r w:rsidR="00632FE0" w:rsidRPr="005F7D9A">
        <w:rPr>
          <w:sz w:val="30"/>
          <w:szCs w:val="30"/>
          <w:lang w:val="tr-TR"/>
        </w:rPr>
        <w:t xml:space="preserve"> Fakat okurken, farkı görüyorsun. Kutsal bütünü yalınız kiliseye ait değil,</w:t>
      </w:r>
      <w:r w:rsidR="00D82BA4" w:rsidRPr="005F7D9A">
        <w:rPr>
          <w:sz w:val="30"/>
          <w:szCs w:val="30"/>
          <w:lang w:val="tr-TR"/>
        </w:rPr>
        <w:t xml:space="preserve"> bir kısmı öncedendi dedim. </w:t>
      </w:r>
    </w:p>
    <w:p w14:paraId="0B0ADF6E" w14:textId="275C5429" w:rsidR="006942A5" w:rsidRPr="005F7D9A" w:rsidRDefault="00D82BA4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Tanrı kendini peygamberler</w:t>
      </w:r>
      <w:r w:rsidR="00321FFB">
        <w:rPr>
          <w:sz w:val="30"/>
          <w:szCs w:val="30"/>
          <w:lang w:val="tr-TR"/>
        </w:rPr>
        <w:t>e</w:t>
      </w:r>
      <w:r w:rsidRPr="005F7D9A">
        <w:rPr>
          <w:sz w:val="30"/>
          <w:szCs w:val="30"/>
          <w:lang w:val="tr-TR"/>
        </w:rPr>
        <w:t xml:space="preserve">, </w:t>
      </w:r>
      <w:r w:rsidR="00672546" w:rsidRPr="005F7D9A">
        <w:rPr>
          <w:sz w:val="30"/>
          <w:szCs w:val="30"/>
          <w:lang w:val="tr-TR"/>
        </w:rPr>
        <w:t xml:space="preserve">korku, </w:t>
      </w:r>
      <w:r w:rsidRPr="005F7D9A">
        <w:rPr>
          <w:sz w:val="30"/>
          <w:szCs w:val="30"/>
          <w:lang w:val="tr-TR"/>
        </w:rPr>
        <w:t>cezalar şart ve şeriatla vasıtasıyla tanıttı</w:t>
      </w:r>
      <w:r w:rsidR="00672546" w:rsidRPr="005F7D9A">
        <w:rPr>
          <w:sz w:val="30"/>
          <w:szCs w:val="30"/>
          <w:lang w:val="tr-TR"/>
        </w:rPr>
        <w:t xml:space="preserve">. Fakat Tanrı'nın çalışma tarzında İsrail'e olanlar ve daha olacak olanları tam uygulayamayız. </w:t>
      </w:r>
    </w:p>
    <w:p w14:paraId="26A8B272" w14:textId="56D6F28F" w:rsidR="008025BC" w:rsidRPr="005F7D9A" w:rsidRDefault="00672546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Bununla beraber İncil Matta, </w:t>
      </w:r>
      <w:r w:rsidR="00E755A6" w:rsidRPr="005F7D9A">
        <w:rPr>
          <w:sz w:val="30"/>
          <w:szCs w:val="30"/>
          <w:lang w:val="tr-TR"/>
        </w:rPr>
        <w:t xml:space="preserve">Markos, </w:t>
      </w:r>
      <w:r w:rsidR="00AB6532" w:rsidRPr="005F7D9A">
        <w:rPr>
          <w:sz w:val="30"/>
          <w:szCs w:val="30"/>
          <w:lang w:val="tr-TR"/>
        </w:rPr>
        <w:t>luka ve</w:t>
      </w:r>
      <w:r w:rsidR="00E755A6" w:rsidRPr="005F7D9A">
        <w:rPr>
          <w:sz w:val="30"/>
          <w:szCs w:val="30"/>
          <w:lang w:val="tr-TR"/>
        </w:rPr>
        <w:t xml:space="preserve"> Yuhanna’da okuduğumuzu İsrail'e uyduramayız yani mal edemeyiz ve beklememeliyiz.</w:t>
      </w:r>
      <w:r w:rsidR="00DF6667" w:rsidRPr="005F7D9A">
        <w:rPr>
          <w:sz w:val="30"/>
          <w:szCs w:val="30"/>
          <w:lang w:val="tr-TR"/>
        </w:rPr>
        <w:t xml:space="preserve"> Etrafımızda t</w:t>
      </w:r>
      <w:r w:rsidR="00AB6532" w:rsidRPr="005F7D9A">
        <w:rPr>
          <w:sz w:val="30"/>
          <w:szCs w:val="30"/>
          <w:lang w:val="tr-TR"/>
        </w:rPr>
        <w:t>ı</w:t>
      </w:r>
      <w:r w:rsidR="00DF6667" w:rsidRPr="005F7D9A">
        <w:rPr>
          <w:sz w:val="30"/>
          <w:szCs w:val="30"/>
          <w:lang w:val="tr-TR"/>
        </w:rPr>
        <w:t xml:space="preserve">rnak </w:t>
      </w:r>
      <w:r w:rsidR="005279C3" w:rsidRPr="005F7D9A">
        <w:rPr>
          <w:sz w:val="30"/>
          <w:szCs w:val="30"/>
          <w:lang w:val="tr-TR"/>
        </w:rPr>
        <w:t>içinde bazı Hristiyanlar</w:t>
      </w:r>
      <w:r w:rsidR="00DF6667" w:rsidRPr="005F7D9A">
        <w:rPr>
          <w:sz w:val="30"/>
          <w:szCs w:val="30"/>
          <w:lang w:val="tr-TR"/>
        </w:rPr>
        <w:t xml:space="preserve"> Tanrı sözünü yorumladığında</w:t>
      </w:r>
      <w:r w:rsidR="00AB6532" w:rsidRPr="005F7D9A">
        <w:rPr>
          <w:sz w:val="30"/>
          <w:szCs w:val="30"/>
          <w:lang w:val="tr-TR"/>
        </w:rPr>
        <w:t xml:space="preserve"> </w:t>
      </w:r>
      <w:r w:rsidR="00DF6667" w:rsidRPr="005F7D9A">
        <w:rPr>
          <w:sz w:val="30"/>
          <w:szCs w:val="30"/>
          <w:lang w:val="tr-TR"/>
        </w:rPr>
        <w:t>da Kutsal Kitapla bağdaşmıyor. Kutsal Kitabı yorumsuz okumalı</w:t>
      </w:r>
      <w:r w:rsidR="00AB6532" w:rsidRPr="005F7D9A">
        <w:rPr>
          <w:sz w:val="30"/>
          <w:szCs w:val="30"/>
          <w:lang w:val="tr-TR"/>
        </w:rPr>
        <w:t xml:space="preserve"> hayatımızı ona göre yaşamalıyız</w:t>
      </w:r>
      <w:r w:rsidR="00321FFB">
        <w:rPr>
          <w:sz w:val="30"/>
          <w:szCs w:val="30"/>
          <w:lang w:val="tr-TR"/>
        </w:rPr>
        <w:t xml:space="preserve"> kardeşim.</w:t>
      </w:r>
    </w:p>
    <w:p w14:paraId="1554BD94" w14:textId="77777777" w:rsidR="008025BC" w:rsidRPr="005F7D9A" w:rsidRDefault="005279C3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Kutsal Kitap yorumcuları işin</w:t>
      </w:r>
      <w:r w:rsidR="00AB6532" w:rsidRPr="005F7D9A">
        <w:rPr>
          <w:sz w:val="30"/>
          <w:szCs w:val="30"/>
          <w:lang w:val="tr-TR"/>
        </w:rPr>
        <w:t xml:space="preserve"> içinden </w:t>
      </w:r>
      <w:r w:rsidRPr="005F7D9A">
        <w:rPr>
          <w:sz w:val="30"/>
          <w:szCs w:val="30"/>
          <w:lang w:val="tr-TR"/>
        </w:rPr>
        <w:t>çıkamayınca eski-ahit</w:t>
      </w:r>
      <w:r w:rsidR="00AB6532" w:rsidRPr="005F7D9A">
        <w:rPr>
          <w:sz w:val="30"/>
          <w:szCs w:val="30"/>
          <w:lang w:val="tr-TR"/>
        </w:rPr>
        <w:t xml:space="preserve"> </w:t>
      </w:r>
      <w:r w:rsidR="00FA7640" w:rsidRPr="005F7D9A">
        <w:rPr>
          <w:sz w:val="30"/>
          <w:szCs w:val="30"/>
          <w:lang w:val="tr-TR"/>
        </w:rPr>
        <w:t>eskidir kapansın der. Daha başkal</w:t>
      </w:r>
      <w:r w:rsidRPr="005F7D9A">
        <w:rPr>
          <w:sz w:val="30"/>
          <w:szCs w:val="30"/>
          <w:lang w:val="tr-TR"/>
        </w:rPr>
        <w:t>a</w:t>
      </w:r>
      <w:r w:rsidR="00FA7640" w:rsidRPr="005F7D9A">
        <w:rPr>
          <w:sz w:val="30"/>
          <w:szCs w:val="30"/>
          <w:lang w:val="tr-TR"/>
        </w:rPr>
        <w:t>rı tahrif edilmiş der. Bir başka gurup İncil yalınız Hristiyan ailelerden doğanlar için der. Halbuki kilise yan Mesih'e ait olan topluluk</w:t>
      </w:r>
      <w:r w:rsidR="00933BA8" w:rsidRPr="005F7D9A">
        <w:rPr>
          <w:sz w:val="30"/>
          <w:szCs w:val="30"/>
          <w:lang w:val="tr-TR"/>
        </w:rPr>
        <w:t xml:space="preserve"> Rab Mesih İsa gelene kadar sırdır diye okuyorum. </w:t>
      </w:r>
    </w:p>
    <w:p w14:paraId="7989380A" w14:textId="2344E167" w:rsidR="008025BC" w:rsidRPr="005F7D9A" w:rsidRDefault="00933BA8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Bir örnek vereyim; eski ahitte Tanrı halkın işinden, tarlasından</w:t>
      </w:r>
      <w:r w:rsidR="004F2607" w:rsidRPr="005F7D9A">
        <w:rPr>
          <w:sz w:val="30"/>
          <w:szCs w:val="30"/>
          <w:lang w:val="tr-TR"/>
        </w:rPr>
        <w:t xml:space="preserve"> hayvanlarının </w:t>
      </w:r>
      <w:r w:rsidR="00D634D5" w:rsidRPr="005F7D9A">
        <w:rPr>
          <w:sz w:val="30"/>
          <w:szCs w:val="30"/>
          <w:lang w:val="tr-TR"/>
        </w:rPr>
        <w:t>%10</w:t>
      </w:r>
      <w:r w:rsidR="004F2607" w:rsidRPr="005F7D9A">
        <w:rPr>
          <w:sz w:val="30"/>
          <w:szCs w:val="30"/>
          <w:lang w:val="tr-TR"/>
        </w:rPr>
        <w:t xml:space="preserve">nu kendisine yani kutsal hazineye </w:t>
      </w:r>
      <w:r w:rsidR="00D634D5" w:rsidRPr="005F7D9A">
        <w:rPr>
          <w:sz w:val="30"/>
          <w:szCs w:val="30"/>
          <w:lang w:val="tr-TR"/>
        </w:rPr>
        <w:t>istiyor. Tevrat</w:t>
      </w:r>
      <w:r w:rsidR="00321FFB">
        <w:rPr>
          <w:sz w:val="30"/>
          <w:szCs w:val="30"/>
          <w:lang w:val="tr-TR"/>
        </w:rPr>
        <w:t>/levililer</w:t>
      </w:r>
      <w:r w:rsidR="004F2607" w:rsidRPr="005F7D9A">
        <w:rPr>
          <w:sz w:val="30"/>
          <w:szCs w:val="30"/>
          <w:lang w:val="tr-TR"/>
        </w:rPr>
        <w:t xml:space="preserve"> 27:38 de yazar</w:t>
      </w:r>
      <w:r w:rsidR="00D634D5" w:rsidRPr="005F7D9A">
        <w:rPr>
          <w:sz w:val="30"/>
          <w:szCs w:val="30"/>
          <w:lang w:val="tr-TR"/>
        </w:rPr>
        <w:t>.</w:t>
      </w:r>
      <w:r w:rsidR="004F2607" w:rsidRPr="005F7D9A">
        <w:rPr>
          <w:sz w:val="30"/>
          <w:szCs w:val="30"/>
          <w:lang w:val="tr-TR"/>
        </w:rPr>
        <w:t xml:space="preserve"> </w:t>
      </w:r>
      <w:r w:rsidR="00B86B39" w:rsidRPr="005F7D9A">
        <w:rPr>
          <w:sz w:val="30"/>
          <w:szCs w:val="30"/>
          <w:lang w:val="tr-TR"/>
        </w:rPr>
        <w:t xml:space="preserve"> Bunu </w:t>
      </w:r>
      <w:r w:rsidR="00EB6A9D" w:rsidRPr="005F7D9A">
        <w:rPr>
          <w:sz w:val="30"/>
          <w:szCs w:val="30"/>
          <w:lang w:val="tr-TR"/>
        </w:rPr>
        <w:t>kiliseye ’de</w:t>
      </w:r>
      <w:r w:rsidR="00B86B39" w:rsidRPr="005F7D9A">
        <w:rPr>
          <w:sz w:val="30"/>
          <w:szCs w:val="30"/>
          <w:lang w:val="tr-TR"/>
        </w:rPr>
        <w:t xml:space="preserve"> yansıtırsak </w:t>
      </w:r>
      <w:r w:rsidR="00EB6A9D" w:rsidRPr="005F7D9A">
        <w:rPr>
          <w:sz w:val="30"/>
          <w:szCs w:val="30"/>
          <w:lang w:val="tr-TR"/>
        </w:rPr>
        <w:t xml:space="preserve">zannımca </w:t>
      </w:r>
      <w:r w:rsidR="00B86B39" w:rsidRPr="005F7D9A">
        <w:rPr>
          <w:sz w:val="30"/>
          <w:szCs w:val="30"/>
          <w:lang w:val="tr-TR"/>
        </w:rPr>
        <w:t>doğru olur</w:t>
      </w:r>
      <w:r w:rsidR="00EB6A9D" w:rsidRPr="005F7D9A">
        <w:rPr>
          <w:sz w:val="30"/>
          <w:szCs w:val="30"/>
          <w:lang w:val="tr-TR"/>
        </w:rPr>
        <w:t xml:space="preserve">. </w:t>
      </w:r>
    </w:p>
    <w:p w14:paraId="6F744BE5" w14:textId="2487FB18" w:rsidR="008025BC" w:rsidRPr="005F7D9A" w:rsidRDefault="00EB6A9D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Rab Mesih İsa' yeni ahitte açık şekilde yansıtıyor, Mesih İsa yasa altında doğdu, kendisi</w:t>
      </w:r>
      <w:r w:rsidR="005D4A8C" w:rsidRPr="005F7D9A">
        <w:rPr>
          <w:sz w:val="30"/>
          <w:szCs w:val="30"/>
          <w:lang w:val="tr-TR"/>
        </w:rPr>
        <w:t xml:space="preserve"> </w:t>
      </w:r>
      <w:r w:rsidRPr="005F7D9A">
        <w:rPr>
          <w:sz w:val="30"/>
          <w:szCs w:val="30"/>
          <w:lang w:val="tr-TR"/>
        </w:rPr>
        <w:t xml:space="preserve">de </w:t>
      </w:r>
      <w:r w:rsidR="005D4A8C" w:rsidRPr="005F7D9A">
        <w:rPr>
          <w:sz w:val="30"/>
          <w:szCs w:val="30"/>
          <w:lang w:val="tr-TR"/>
        </w:rPr>
        <w:t>%</w:t>
      </w:r>
      <w:r w:rsidR="00F11BA7" w:rsidRPr="005F7D9A">
        <w:rPr>
          <w:sz w:val="30"/>
          <w:szCs w:val="30"/>
          <w:lang w:val="tr-TR"/>
        </w:rPr>
        <w:t>10’u vererek</w:t>
      </w:r>
      <w:r w:rsidR="005D4A8C" w:rsidRPr="005F7D9A">
        <w:rPr>
          <w:sz w:val="30"/>
          <w:szCs w:val="30"/>
          <w:lang w:val="tr-TR"/>
        </w:rPr>
        <w:t xml:space="preserve"> yaşadı. Fakat Rab Mesih  İsa </w:t>
      </w:r>
      <w:r w:rsidR="00082A01" w:rsidRPr="005F7D9A">
        <w:rPr>
          <w:sz w:val="30"/>
          <w:szCs w:val="30"/>
          <w:lang w:val="tr-TR"/>
        </w:rPr>
        <w:t>ölü şeraitten ileri gidiyor bununla nasıl vereceğini gösterdi</w:t>
      </w:r>
    </w:p>
    <w:p w14:paraId="1B1AAA93" w14:textId="690E94EE" w:rsidR="008025BC" w:rsidRPr="005F7D9A" w:rsidRDefault="00082A01" w:rsidP="004E3949">
      <w:pPr>
        <w:rPr>
          <w:sz w:val="30"/>
          <w:szCs w:val="30"/>
          <w:lang w:val="tr-TR"/>
        </w:rPr>
      </w:pPr>
      <w:r w:rsidRPr="005F7D9A">
        <w:rPr>
          <w:i/>
          <w:iCs/>
          <w:sz w:val="30"/>
          <w:szCs w:val="30"/>
          <w:lang w:val="tr-TR"/>
        </w:rPr>
        <w:t xml:space="preserve"> İncil Matta 23:</w:t>
      </w:r>
      <w:r w:rsidR="000B172E" w:rsidRPr="005F7D9A">
        <w:rPr>
          <w:i/>
          <w:iCs/>
          <w:sz w:val="30"/>
          <w:szCs w:val="30"/>
        </w:rPr>
        <w:t xml:space="preserve"> </w:t>
      </w:r>
      <w:r w:rsidR="00FE2A91" w:rsidRPr="005F7D9A">
        <w:rPr>
          <w:i/>
          <w:iCs/>
          <w:sz w:val="30"/>
          <w:szCs w:val="30"/>
          <w:lang w:val="tr-TR"/>
        </w:rPr>
        <w:t>23 Vay</w:t>
      </w:r>
      <w:r w:rsidR="000B172E" w:rsidRPr="005F7D9A">
        <w:rPr>
          <w:i/>
          <w:iCs/>
          <w:sz w:val="30"/>
          <w:szCs w:val="30"/>
          <w:lang w:val="tr-TR"/>
        </w:rPr>
        <w:t xml:space="preserve"> başınıza, yazıcılar ve Ferisiler, ikiyüzlüler! çünkü </w:t>
      </w:r>
      <w:r w:rsidR="00F11BA7" w:rsidRPr="005F7D9A">
        <w:rPr>
          <w:i/>
          <w:iCs/>
          <w:sz w:val="30"/>
          <w:szCs w:val="30"/>
          <w:lang w:val="tr-TR"/>
        </w:rPr>
        <w:t>nanenin</w:t>
      </w:r>
      <w:r w:rsidR="000B172E" w:rsidRPr="005F7D9A">
        <w:rPr>
          <w:i/>
          <w:iCs/>
          <w:sz w:val="30"/>
          <w:szCs w:val="30"/>
          <w:lang w:val="tr-TR"/>
        </w:rPr>
        <w:t xml:space="preserve">, </w:t>
      </w:r>
      <w:r w:rsidR="00FE2A91" w:rsidRPr="005F7D9A">
        <w:rPr>
          <w:i/>
          <w:iCs/>
          <w:sz w:val="30"/>
          <w:szCs w:val="30"/>
          <w:lang w:val="tr-TR"/>
        </w:rPr>
        <w:t>anasonun</w:t>
      </w:r>
      <w:r w:rsidR="000B172E" w:rsidRPr="005F7D9A">
        <w:rPr>
          <w:i/>
          <w:iCs/>
          <w:sz w:val="30"/>
          <w:szCs w:val="30"/>
          <w:lang w:val="tr-TR"/>
        </w:rPr>
        <w:t xml:space="preserve"> ve kimyonun ondalığını </w:t>
      </w:r>
      <w:r w:rsidR="00F11BA7" w:rsidRPr="005F7D9A">
        <w:rPr>
          <w:i/>
          <w:iCs/>
          <w:sz w:val="30"/>
          <w:szCs w:val="30"/>
          <w:lang w:val="tr-TR"/>
        </w:rPr>
        <w:t>veriyorsunuz</w:t>
      </w:r>
      <w:r w:rsidR="000B172E" w:rsidRPr="005F7D9A">
        <w:rPr>
          <w:i/>
          <w:iCs/>
          <w:sz w:val="30"/>
          <w:szCs w:val="30"/>
          <w:lang w:val="tr-TR"/>
        </w:rPr>
        <w:t xml:space="preserve"> ve şeriatin daha ağır işlerini, adaleti, </w:t>
      </w:r>
      <w:r w:rsidR="00F63C19" w:rsidRPr="005F7D9A">
        <w:rPr>
          <w:i/>
          <w:iCs/>
          <w:sz w:val="30"/>
          <w:szCs w:val="30"/>
          <w:lang w:val="tr-TR"/>
        </w:rPr>
        <w:t>merhameti</w:t>
      </w:r>
      <w:r w:rsidR="000B172E" w:rsidRPr="005F7D9A">
        <w:rPr>
          <w:i/>
          <w:iCs/>
          <w:sz w:val="30"/>
          <w:szCs w:val="30"/>
          <w:lang w:val="tr-TR"/>
        </w:rPr>
        <w:t xml:space="preserve"> ve imanı bırakıyorsunuz. Onları yapmalı idiniz, bunları da bırakmamalı idiniz</w:t>
      </w:r>
      <w:r w:rsidR="000B172E" w:rsidRPr="005F7D9A">
        <w:rPr>
          <w:sz w:val="30"/>
          <w:szCs w:val="30"/>
          <w:lang w:val="tr-TR"/>
        </w:rPr>
        <w:t>.</w:t>
      </w:r>
      <w:r w:rsidR="00D21ED2" w:rsidRPr="005F7D9A">
        <w:rPr>
          <w:sz w:val="30"/>
          <w:szCs w:val="30"/>
          <w:lang w:val="tr-TR"/>
        </w:rPr>
        <w:t xml:space="preserve"> </w:t>
      </w:r>
    </w:p>
    <w:p w14:paraId="5129053B" w14:textId="77777777" w:rsidR="008025BC" w:rsidRPr="005F7D9A" w:rsidRDefault="00D21ED2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Şeriatı tam bilen </w:t>
      </w:r>
      <w:r w:rsidR="00F11BA7" w:rsidRPr="005F7D9A">
        <w:rPr>
          <w:sz w:val="30"/>
          <w:szCs w:val="30"/>
          <w:lang w:val="tr-TR"/>
        </w:rPr>
        <w:t>kâhin</w:t>
      </w:r>
      <w:r w:rsidRPr="005F7D9A">
        <w:rPr>
          <w:sz w:val="30"/>
          <w:szCs w:val="30"/>
          <w:lang w:val="tr-TR"/>
        </w:rPr>
        <w:t xml:space="preserve"> oluyor ve ondalığı vermiyor</w:t>
      </w:r>
      <w:r w:rsidR="006306EA" w:rsidRPr="005F7D9A">
        <w:rPr>
          <w:sz w:val="30"/>
          <w:szCs w:val="30"/>
          <w:lang w:val="tr-TR"/>
        </w:rPr>
        <w:t xml:space="preserve">, fakat halktan şartlı istiyor. Buna karşılık Rab Mesih İsa İncil ayetinde </w:t>
      </w:r>
      <w:r w:rsidR="00FE2A91" w:rsidRPr="005F7D9A">
        <w:rPr>
          <w:sz w:val="30"/>
          <w:szCs w:val="30"/>
          <w:lang w:val="tr-TR"/>
        </w:rPr>
        <w:t>Yazıcılar ve ferîsiler</w:t>
      </w:r>
      <w:r w:rsidR="006306EA" w:rsidRPr="005F7D9A">
        <w:rPr>
          <w:sz w:val="30"/>
          <w:szCs w:val="30"/>
          <w:lang w:val="tr-TR"/>
        </w:rPr>
        <w:t xml:space="preserve"> yani </w:t>
      </w:r>
      <w:r w:rsidR="00FE2A91" w:rsidRPr="005F7D9A">
        <w:rPr>
          <w:sz w:val="30"/>
          <w:szCs w:val="30"/>
          <w:lang w:val="tr-TR"/>
        </w:rPr>
        <w:t>şeraiti</w:t>
      </w:r>
      <w:r w:rsidR="006306EA" w:rsidRPr="005F7D9A">
        <w:rPr>
          <w:sz w:val="30"/>
          <w:szCs w:val="30"/>
          <w:lang w:val="tr-TR"/>
        </w:rPr>
        <w:t xml:space="preserve"> tanıyanlara okuduğumuz gibi çok şey sayıyor.</w:t>
      </w:r>
      <w:r w:rsidR="00FE2A91" w:rsidRPr="005F7D9A">
        <w:rPr>
          <w:sz w:val="30"/>
          <w:szCs w:val="30"/>
          <w:lang w:val="tr-TR"/>
        </w:rPr>
        <w:t xml:space="preserve"> </w:t>
      </w:r>
    </w:p>
    <w:p w14:paraId="6A2F860D" w14:textId="77777777" w:rsidR="008025BC" w:rsidRPr="005F7D9A" w:rsidRDefault="00FE2A91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Mesih İsa </w:t>
      </w:r>
      <w:r w:rsidR="00804C89" w:rsidRPr="005F7D9A">
        <w:rPr>
          <w:sz w:val="30"/>
          <w:szCs w:val="30"/>
          <w:lang w:val="tr-TR"/>
        </w:rPr>
        <w:t xml:space="preserve">ferisi ve yazıcılara önemlisini yapmıyorsunuz. Bunlar adalet, merhamet ven yaşayan inanç bunları </w:t>
      </w:r>
      <w:r w:rsidR="007D3E04" w:rsidRPr="005F7D9A">
        <w:rPr>
          <w:sz w:val="30"/>
          <w:szCs w:val="30"/>
          <w:lang w:val="tr-TR"/>
        </w:rPr>
        <w:t xml:space="preserve">savsaklamadan </w:t>
      </w:r>
      <w:r w:rsidR="00804C89" w:rsidRPr="005F7D9A">
        <w:rPr>
          <w:sz w:val="30"/>
          <w:szCs w:val="30"/>
          <w:lang w:val="tr-TR"/>
        </w:rPr>
        <w:t xml:space="preserve">yapmalısınız. Yani </w:t>
      </w:r>
      <w:r w:rsidR="007D3E04" w:rsidRPr="005F7D9A">
        <w:rPr>
          <w:sz w:val="30"/>
          <w:szCs w:val="30"/>
          <w:u w:val="single"/>
          <w:lang w:val="tr-TR"/>
        </w:rPr>
        <w:t>Rab İsa</w:t>
      </w:r>
      <w:r w:rsidR="007D3E04" w:rsidRPr="005F7D9A">
        <w:rPr>
          <w:sz w:val="30"/>
          <w:szCs w:val="30"/>
          <w:lang w:val="tr-TR"/>
        </w:rPr>
        <w:t xml:space="preserve"> </w:t>
      </w:r>
      <w:r w:rsidR="00804C89" w:rsidRPr="005F7D9A">
        <w:rPr>
          <w:sz w:val="30"/>
          <w:szCs w:val="30"/>
          <w:lang w:val="tr-TR"/>
        </w:rPr>
        <w:t xml:space="preserve">adetlere veya gelenekler göre hareket </w:t>
      </w:r>
      <w:r w:rsidR="007D3E04" w:rsidRPr="005F7D9A">
        <w:rPr>
          <w:sz w:val="30"/>
          <w:szCs w:val="30"/>
          <w:lang w:val="tr-TR"/>
        </w:rPr>
        <w:t xml:space="preserve">değeri boştur demektedir. </w:t>
      </w:r>
    </w:p>
    <w:p w14:paraId="16135DEB" w14:textId="77777777" w:rsidR="008025BC" w:rsidRPr="005F7D9A" w:rsidRDefault="007D3E04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Şimdi soru bana ve size yöneltiliyor, kiliseye, </w:t>
      </w:r>
      <w:r w:rsidR="00F11BA7" w:rsidRPr="005F7D9A">
        <w:rPr>
          <w:sz w:val="30"/>
          <w:szCs w:val="30"/>
          <w:lang w:val="tr-TR"/>
        </w:rPr>
        <w:t>afetlere ihtiyaç</w:t>
      </w:r>
      <w:r w:rsidR="004059A3" w:rsidRPr="005F7D9A">
        <w:rPr>
          <w:sz w:val="30"/>
          <w:szCs w:val="30"/>
          <w:lang w:val="tr-TR"/>
        </w:rPr>
        <w:t xml:space="preserve"> sahiplerine verilen bağışı mecbur olduğun için mi veriyorsun, yoksa vermek istediğinden mi veriyorsun. Eğer </w:t>
      </w:r>
      <w:r w:rsidR="00F11BA7" w:rsidRPr="005F7D9A">
        <w:rPr>
          <w:sz w:val="30"/>
          <w:szCs w:val="30"/>
          <w:lang w:val="tr-TR"/>
        </w:rPr>
        <w:t>şeraite</w:t>
      </w:r>
      <w:r w:rsidR="004059A3" w:rsidRPr="005F7D9A">
        <w:rPr>
          <w:sz w:val="30"/>
          <w:szCs w:val="30"/>
          <w:lang w:val="tr-TR"/>
        </w:rPr>
        <w:t xml:space="preserve"> bakarsak %10</w:t>
      </w:r>
      <w:r w:rsidR="00F11BA7" w:rsidRPr="005F7D9A">
        <w:rPr>
          <w:sz w:val="30"/>
          <w:szCs w:val="30"/>
          <w:lang w:val="tr-TR"/>
        </w:rPr>
        <w:t>vermek gerekiyor yalınız bunu sevecen kalple yapmalıyız.</w:t>
      </w:r>
      <w:r w:rsidR="00F63C19" w:rsidRPr="005F7D9A">
        <w:rPr>
          <w:sz w:val="30"/>
          <w:szCs w:val="30"/>
          <w:lang w:val="tr-TR"/>
        </w:rPr>
        <w:t xml:space="preserve"> </w:t>
      </w:r>
    </w:p>
    <w:p w14:paraId="2086CB75" w14:textId="363898BA" w:rsidR="008025BC" w:rsidRPr="005F7D9A" w:rsidRDefault="00F63C19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Buna </w:t>
      </w:r>
      <w:r w:rsidR="00556ED7" w:rsidRPr="005F7D9A">
        <w:rPr>
          <w:sz w:val="30"/>
          <w:szCs w:val="30"/>
          <w:lang w:val="tr-TR"/>
        </w:rPr>
        <w:t>İncil</w:t>
      </w:r>
      <w:r w:rsidR="00556ED7">
        <w:rPr>
          <w:sz w:val="30"/>
          <w:szCs w:val="30"/>
          <w:lang w:val="tr-TR"/>
        </w:rPr>
        <w:t>’de ruhsal</w:t>
      </w:r>
      <w:r w:rsidRPr="005F7D9A">
        <w:rPr>
          <w:sz w:val="30"/>
          <w:szCs w:val="30"/>
          <w:lang w:val="tr-TR"/>
        </w:rPr>
        <w:t xml:space="preserve"> hayat tarzı denir. Bilmiyorum eğer incilide </w:t>
      </w:r>
      <w:r w:rsidR="0080777D" w:rsidRPr="005F7D9A">
        <w:rPr>
          <w:sz w:val="30"/>
          <w:szCs w:val="30"/>
          <w:lang w:val="tr-TR"/>
        </w:rPr>
        <w:t>İbraniler</w:t>
      </w:r>
      <w:r w:rsidRPr="005F7D9A">
        <w:rPr>
          <w:sz w:val="30"/>
          <w:szCs w:val="30"/>
          <w:lang w:val="tr-TR"/>
        </w:rPr>
        <w:t xml:space="preserve"> mektubu hari</w:t>
      </w:r>
      <w:r w:rsidR="0080777D" w:rsidRPr="005F7D9A">
        <w:rPr>
          <w:sz w:val="30"/>
          <w:szCs w:val="30"/>
          <w:lang w:val="tr-TR"/>
        </w:rPr>
        <w:t>ç,</w:t>
      </w:r>
      <w:r w:rsidRPr="005F7D9A">
        <w:rPr>
          <w:sz w:val="30"/>
          <w:szCs w:val="30"/>
          <w:lang w:val="tr-TR"/>
        </w:rPr>
        <w:t xml:space="preserve"> Hiçi bir yerde yüzde on </w:t>
      </w:r>
      <w:r w:rsidR="0080777D" w:rsidRPr="005F7D9A">
        <w:rPr>
          <w:sz w:val="30"/>
          <w:szCs w:val="30"/>
          <w:lang w:val="tr-TR"/>
        </w:rPr>
        <w:t xml:space="preserve">bağış </w:t>
      </w:r>
      <w:r w:rsidR="00050635" w:rsidRPr="005F7D9A">
        <w:rPr>
          <w:sz w:val="30"/>
          <w:szCs w:val="30"/>
          <w:lang w:val="tr-TR"/>
        </w:rPr>
        <w:t>hakkında yazmıyor</w:t>
      </w:r>
      <w:r w:rsidR="0080777D" w:rsidRPr="005F7D9A">
        <w:rPr>
          <w:sz w:val="30"/>
          <w:szCs w:val="30"/>
          <w:lang w:val="tr-TR"/>
        </w:rPr>
        <w:t xml:space="preserve">. Önemli olsa </w:t>
      </w:r>
      <w:r w:rsidR="00274341" w:rsidRPr="005F7D9A">
        <w:rPr>
          <w:sz w:val="30"/>
          <w:szCs w:val="30"/>
          <w:lang w:val="tr-TR"/>
        </w:rPr>
        <w:t xml:space="preserve">elçi Yakup ve Yahuda sıkışırlardı. Hiçbir yerde söylemiyor mu? </w:t>
      </w:r>
    </w:p>
    <w:p w14:paraId="770892F1" w14:textId="77777777" w:rsidR="008025BC" w:rsidRPr="005F7D9A" w:rsidRDefault="00274341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Cevap basittir yüzde on şeriat</w:t>
      </w:r>
      <w:r w:rsidR="004F3313" w:rsidRPr="005F7D9A">
        <w:rPr>
          <w:sz w:val="30"/>
          <w:szCs w:val="30"/>
          <w:lang w:val="tr-TR"/>
        </w:rPr>
        <w:t>ı Mesih inanlılarına sorulmamış ve istenmiyor</w:t>
      </w:r>
      <w:r w:rsidR="00050635" w:rsidRPr="005F7D9A">
        <w:rPr>
          <w:sz w:val="30"/>
          <w:szCs w:val="30"/>
          <w:lang w:val="tr-TR"/>
        </w:rPr>
        <w:t xml:space="preserve"> </w:t>
      </w:r>
      <w:r w:rsidR="004F3313" w:rsidRPr="005F7D9A">
        <w:rPr>
          <w:sz w:val="30"/>
          <w:szCs w:val="30"/>
          <w:lang w:val="tr-TR"/>
        </w:rPr>
        <w:t xml:space="preserve">da. Mesih inanlılarına başka prensipler geçeridir. </w:t>
      </w:r>
      <w:r w:rsidR="00050635" w:rsidRPr="005F7D9A">
        <w:rPr>
          <w:sz w:val="30"/>
          <w:szCs w:val="30"/>
          <w:lang w:val="tr-TR"/>
        </w:rPr>
        <w:t>Şeraitle</w:t>
      </w:r>
      <w:r w:rsidR="004F3313" w:rsidRPr="005F7D9A">
        <w:rPr>
          <w:sz w:val="30"/>
          <w:szCs w:val="30"/>
          <w:lang w:val="tr-TR"/>
        </w:rPr>
        <w:t xml:space="preserve"> değil, kalpten gelen sevecen </w:t>
      </w:r>
      <w:r w:rsidR="00050635" w:rsidRPr="005F7D9A">
        <w:rPr>
          <w:sz w:val="30"/>
          <w:szCs w:val="30"/>
          <w:lang w:val="tr-TR"/>
        </w:rPr>
        <w:t xml:space="preserve">inançla bağış vermeliyiz. </w:t>
      </w:r>
      <w:r w:rsidR="007E10CA" w:rsidRPr="005F7D9A">
        <w:rPr>
          <w:sz w:val="30"/>
          <w:szCs w:val="30"/>
          <w:lang w:val="tr-TR"/>
        </w:rPr>
        <w:t xml:space="preserve"> Anlıyoruz değil mi?  </w:t>
      </w:r>
    </w:p>
    <w:p w14:paraId="7ECB1DBC" w14:textId="1116BCF6" w:rsidR="008025BC" w:rsidRPr="005F7D9A" w:rsidRDefault="007E10CA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Tanrı Yahudilere şeriat</w:t>
      </w:r>
      <w:r w:rsidR="00556ED7">
        <w:rPr>
          <w:sz w:val="30"/>
          <w:szCs w:val="30"/>
          <w:lang w:val="tr-TR"/>
        </w:rPr>
        <w:t xml:space="preserve">a </w:t>
      </w:r>
      <w:r w:rsidR="0014165C" w:rsidRPr="005F7D9A">
        <w:rPr>
          <w:sz w:val="30"/>
          <w:szCs w:val="30"/>
          <w:lang w:val="tr-TR"/>
        </w:rPr>
        <w:t>yer vererek</w:t>
      </w:r>
      <w:r w:rsidRPr="005F7D9A">
        <w:rPr>
          <w:sz w:val="30"/>
          <w:szCs w:val="30"/>
          <w:lang w:val="tr-TR"/>
        </w:rPr>
        <w:t xml:space="preserve"> bağış</w:t>
      </w:r>
      <w:r w:rsidR="0014165C" w:rsidRPr="005F7D9A">
        <w:rPr>
          <w:sz w:val="30"/>
          <w:szCs w:val="30"/>
          <w:lang w:val="tr-TR"/>
        </w:rPr>
        <w:t xml:space="preserve"> verilmesi gerektiğini söylemişti. Rab İsa adaletli ve sevecen kalple vermelisin diyor. Yani Yahudilerden istenilen gibi değil tem</w:t>
      </w:r>
      <w:r w:rsidR="00B427D5" w:rsidRPr="005F7D9A">
        <w:rPr>
          <w:sz w:val="30"/>
          <w:szCs w:val="30"/>
          <w:lang w:val="tr-TR"/>
        </w:rPr>
        <w:t xml:space="preserve">iz ve duyarlı kalple Tanrı işleri için </w:t>
      </w:r>
      <w:r w:rsidR="00556ED7">
        <w:rPr>
          <w:sz w:val="30"/>
          <w:szCs w:val="30"/>
          <w:lang w:val="tr-TR"/>
        </w:rPr>
        <w:t xml:space="preserve">bağış </w:t>
      </w:r>
      <w:r w:rsidR="00B427D5" w:rsidRPr="005F7D9A">
        <w:rPr>
          <w:sz w:val="30"/>
          <w:szCs w:val="30"/>
          <w:lang w:val="tr-TR"/>
        </w:rPr>
        <w:t>vermelisin diyor.</w:t>
      </w:r>
      <w:r w:rsidR="004E3949" w:rsidRPr="005F7D9A">
        <w:rPr>
          <w:sz w:val="30"/>
          <w:szCs w:val="30"/>
          <w:lang w:val="tr-TR"/>
        </w:rPr>
        <w:t xml:space="preserve"> </w:t>
      </w:r>
    </w:p>
    <w:p w14:paraId="3A1B25B3" w14:textId="791CEC98" w:rsidR="008025BC" w:rsidRPr="005F7D9A" w:rsidRDefault="004E3949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Elçi Pavlus </w:t>
      </w:r>
      <w:r w:rsidR="00F34F83" w:rsidRPr="005F7D9A">
        <w:rPr>
          <w:i/>
          <w:iCs/>
          <w:sz w:val="30"/>
          <w:szCs w:val="30"/>
          <w:lang w:val="tr-TR"/>
        </w:rPr>
        <w:t>Romalılara</w:t>
      </w:r>
      <w:r w:rsidRPr="005F7D9A">
        <w:rPr>
          <w:i/>
          <w:iCs/>
          <w:sz w:val="30"/>
          <w:szCs w:val="30"/>
          <w:lang w:val="tr-TR"/>
        </w:rPr>
        <w:t xml:space="preserve"> yazarken, 12:1 ayette 1 İMDİ, ey kardeşler, bedenlerinizi diri, mukaddes, </w:t>
      </w:r>
      <w:r w:rsidR="00271FBD" w:rsidRPr="005F7D9A">
        <w:rPr>
          <w:i/>
          <w:iCs/>
          <w:sz w:val="30"/>
          <w:szCs w:val="30"/>
          <w:lang w:val="tr-TR"/>
        </w:rPr>
        <w:t>Tanrı’ya makbul</w:t>
      </w:r>
      <w:r w:rsidRPr="005F7D9A">
        <w:rPr>
          <w:i/>
          <w:iCs/>
          <w:sz w:val="30"/>
          <w:szCs w:val="30"/>
          <w:lang w:val="tr-TR"/>
        </w:rPr>
        <w:t xml:space="preserve"> kurban olarak takdim etmenizi </w:t>
      </w:r>
      <w:r w:rsidR="00271FBD" w:rsidRPr="005F7D9A">
        <w:rPr>
          <w:i/>
          <w:iCs/>
          <w:sz w:val="30"/>
          <w:szCs w:val="30"/>
          <w:lang w:val="tr-TR"/>
        </w:rPr>
        <w:t>Tanrının rahmetleri</w:t>
      </w:r>
      <w:r w:rsidRPr="005F7D9A">
        <w:rPr>
          <w:i/>
          <w:iCs/>
          <w:sz w:val="30"/>
          <w:szCs w:val="30"/>
          <w:lang w:val="tr-TR"/>
        </w:rPr>
        <w:t xml:space="preserve"> için size yalvarırım; ruhanî ibadetiniz budur.</w:t>
      </w:r>
      <w:r w:rsidR="00942C5B" w:rsidRPr="005F7D9A">
        <w:rPr>
          <w:i/>
          <w:iCs/>
          <w:sz w:val="30"/>
          <w:szCs w:val="30"/>
          <w:lang w:val="tr-TR"/>
        </w:rPr>
        <w:t>2 Ve</w:t>
      </w:r>
      <w:r w:rsidRPr="005F7D9A">
        <w:rPr>
          <w:i/>
          <w:iCs/>
          <w:sz w:val="30"/>
          <w:szCs w:val="30"/>
          <w:lang w:val="tr-TR"/>
        </w:rPr>
        <w:t xml:space="preserve"> bu âleme uymayın; fakat </w:t>
      </w:r>
      <w:r w:rsidR="008025BC" w:rsidRPr="005F7D9A">
        <w:rPr>
          <w:i/>
          <w:iCs/>
          <w:sz w:val="30"/>
          <w:szCs w:val="30"/>
          <w:lang w:val="tr-TR"/>
        </w:rPr>
        <w:t>Tanrının iyi</w:t>
      </w:r>
      <w:r w:rsidRPr="005F7D9A">
        <w:rPr>
          <w:i/>
          <w:iCs/>
          <w:sz w:val="30"/>
          <w:szCs w:val="30"/>
          <w:lang w:val="tr-TR"/>
        </w:rPr>
        <w:t xml:space="preserve"> ve makbul ve kâmil iradesi ne olduğunu </w:t>
      </w:r>
      <w:r w:rsidR="00F34F83" w:rsidRPr="005F7D9A">
        <w:rPr>
          <w:i/>
          <w:iCs/>
          <w:sz w:val="30"/>
          <w:szCs w:val="30"/>
          <w:lang w:val="tr-TR"/>
        </w:rPr>
        <w:t>fark etmeniz</w:t>
      </w:r>
      <w:r w:rsidRPr="005F7D9A">
        <w:rPr>
          <w:i/>
          <w:iCs/>
          <w:sz w:val="30"/>
          <w:szCs w:val="30"/>
          <w:lang w:val="tr-TR"/>
        </w:rPr>
        <w:t xml:space="preserve"> için fikrinizin yenilenmesi ile değişilmiş olun</w:t>
      </w:r>
      <w:r w:rsidR="00F34F83" w:rsidRPr="005F7D9A">
        <w:rPr>
          <w:sz w:val="30"/>
          <w:szCs w:val="30"/>
          <w:lang w:val="tr-TR"/>
        </w:rPr>
        <w:t xml:space="preserve">, amin mi? </w:t>
      </w:r>
    </w:p>
    <w:p w14:paraId="73D6AAFC" w14:textId="58396F4D" w:rsidR="004B7B57" w:rsidRPr="005F7D9A" w:rsidRDefault="008025BC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Önemlisi</w:t>
      </w:r>
      <w:r w:rsidR="00942C5B" w:rsidRPr="005F7D9A">
        <w:rPr>
          <w:sz w:val="30"/>
          <w:szCs w:val="30"/>
          <w:lang w:val="tr-TR"/>
        </w:rPr>
        <w:t xml:space="preserve"> </w:t>
      </w:r>
      <w:r w:rsidR="00F34F83" w:rsidRPr="005F7D9A">
        <w:rPr>
          <w:sz w:val="30"/>
          <w:szCs w:val="30"/>
          <w:lang w:val="tr-TR"/>
        </w:rPr>
        <w:t>İncil'de önce kendimizi Rab İsa</w:t>
      </w:r>
      <w:r w:rsidR="00271FBD" w:rsidRPr="005F7D9A">
        <w:rPr>
          <w:sz w:val="30"/>
          <w:szCs w:val="30"/>
          <w:lang w:val="tr-TR"/>
        </w:rPr>
        <w:t>’</w:t>
      </w:r>
      <w:r w:rsidR="00F34F83" w:rsidRPr="005F7D9A">
        <w:rPr>
          <w:sz w:val="30"/>
          <w:szCs w:val="30"/>
          <w:lang w:val="tr-TR"/>
        </w:rPr>
        <w:t>da Tanrıya sunmalıyız</w:t>
      </w:r>
      <w:r w:rsidR="00556ED7">
        <w:rPr>
          <w:sz w:val="30"/>
          <w:szCs w:val="30"/>
          <w:lang w:val="tr-TR"/>
        </w:rPr>
        <w:t>.</w:t>
      </w:r>
      <w:r w:rsidR="00335A10" w:rsidRPr="005F7D9A">
        <w:rPr>
          <w:sz w:val="30"/>
          <w:szCs w:val="30"/>
          <w:lang w:val="tr-TR"/>
        </w:rPr>
        <w:t xml:space="preserve"> </w:t>
      </w:r>
      <w:r w:rsidR="00DD696E">
        <w:rPr>
          <w:sz w:val="30"/>
          <w:szCs w:val="30"/>
          <w:lang w:val="tr-TR"/>
        </w:rPr>
        <w:t>G</w:t>
      </w:r>
      <w:r w:rsidR="00335A10" w:rsidRPr="005F7D9A">
        <w:rPr>
          <w:sz w:val="30"/>
          <w:szCs w:val="30"/>
          <w:lang w:val="tr-TR"/>
        </w:rPr>
        <w:t>erisi tef</w:t>
      </w:r>
      <w:r w:rsidR="00271FBD" w:rsidRPr="005F7D9A">
        <w:rPr>
          <w:sz w:val="30"/>
          <w:szCs w:val="30"/>
          <w:lang w:val="tr-TR"/>
        </w:rPr>
        <w:t xml:space="preserve">erruattır. </w:t>
      </w:r>
      <w:r w:rsidR="00040238" w:rsidRPr="005F7D9A">
        <w:rPr>
          <w:sz w:val="30"/>
          <w:szCs w:val="30"/>
          <w:lang w:val="tr-TR"/>
        </w:rPr>
        <w:t>Şeraitte</w:t>
      </w:r>
      <w:r w:rsidR="00271FBD" w:rsidRPr="005F7D9A">
        <w:rPr>
          <w:sz w:val="30"/>
          <w:szCs w:val="30"/>
          <w:lang w:val="tr-TR"/>
        </w:rPr>
        <w:t xml:space="preserve"> söylenden Rab </w:t>
      </w:r>
      <w:r w:rsidR="00040238" w:rsidRPr="005F7D9A">
        <w:rPr>
          <w:sz w:val="30"/>
          <w:szCs w:val="30"/>
          <w:lang w:val="tr-TR"/>
        </w:rPr>
        <w:t>İsa’nın</w:t>
      </w:r>
      <w:r w:rsidR="00271FBD" w:rsidRPr="005F7D9A">
        <w:rPr>
          <w:sz w:val="30"/>
          <w:szCs w:val="30"/>
          <w:lang w:val="tr-TR"/>
        </w:rPr>
        <w:t xml:space="preserve"> söylediği daha derine iniyor.</w:t>
      </w:r>
      <w:r w:rsidR="00040238" w:rsidRPr="005F7D9A">
        <w:rPr>
          <w:sz w:val="30"/>
          <w:szCs w:val="30"/>
          <w:lang w:val="tr-TR"/>
        </w:rPr>
        <w:t xml:space="preserve"> Tekrar diyorum </w:t>
      </w:r>
      <w:r w:rsidR="00734B02" w:rsidRPr="005F7D9A">
        <w:rPr>
          <w:sz w:val="30"/>
          <w:szCs w:val="30"/>
          <w:lang w:val="tr-TR"/>
        </w:rPr>
        <w:t xml:space="preserve">Kutsal Kitap </w:t>
      </w:r>
      <w:r w:rsidR="00040238" w:rsidRPr="005F7D9A">
        <w:rPr>
          <w:sz w:val="30"/>
          <w:szCs w:val="30"/>
          <w:lang w:val="tr-TR"/>
        </w:rPr>
        <w:t xml:space="preserve">bütün Mesih </w:t>
      </w:r>
      <w:r w:rsidR="00734B02" w:rsidRPr="005F7D9A">
        <w:rPr>
          <w:sz w:val="30"/>
          <w:szCs w:val="30"/>
          <w:lang w:val="tr-TR"/>
        </w:rPr>
        <w:t>inanlılarını</w:t>
      </w:r>
      <w:r w:rsidR="00040238" w:rsidRPr="005F7D9A">
        <w:rPr>
          <w:sz w:val="30"/>
          <w:szCs w:val="30"/>
          <w:lang w:val="tr-TR"/>
        </w:rPr>
        <w:t xml:space="preserve"> </w:t>
      </w:r>
      <w:r w:rsidR="00734B02" w:rsidRPr="005F7D9A">
        <w:rPr>
          <w:sz w:val="30"/>
          <w:szCs w:val="30"/>
          <w:lang w:val="tr-TR"/>
        </w:rPr>
        <w:t>kapsamasa da</w:t>
      </w:r>
      <w:r w:rsidR="00040238" w:rsidRPr="005F7D9A">
        <w:rPr>
          <w:sz w:val="30"/>
          <w:szCs w:val="30"/>
          <w:lang w:val="tr-TR"/>
        </w:rPr>
        <w:t xml:space="preserve"> Kutsal Kitabı okuyun</w:t>
      </w:r>
      <w:r w:rsidR="00734B02" w:rsidRPr="005F7D9A">
        <w:rPr>
          <w:sz w:val="30"/>
          <w:szCs w:val="30"/>
          <w:lang w:val="tr-TR"/>
        </w:rPr>
        <w:t xml:space="preserve">. </w:t>
      </w:r>
    </w:p>
    <w:p w14:paraId="4A40CC6E" w14:textId="77777777" w:rsidR="004B7B57" w:rsidRPr="005F7D9A" w:rsidRDefault="00734B02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K</w:t>
      </w:r>
      <w:r w:rsidR="00816EB4" w:rsidRPr="005F7D9A">
        <w:rPr>
          <w:sz w:val="30"/>
          <w:szCs w:val="30"/>
          <w:lang w:val="tr-TR"/>
        </w:rPr>
        <w:t>o</w:t>
      </w:r>
      <w:r w:rsidRPr="005F7D9A">
        <w:rPr>
          <w:sz w:val="30"/>
          <w:szCs w:val="30"/>
          <w:lang w:val="tr-TR"/>
        </w:rPr>
        <w:t xml:space="preserve">nuya devamla yine Tanrı bu ruhsal binayı ne zaman kuracağına </w:t>
      </w:r>
      <w:r w:rsidR="00816EB4" w:rsidRPr="005F7D9A">
        <w:rPr>
          <w:sz w:val="30"/>
          <w:szCs w:val="30"/>
          <w:lang w:val="tr-TR"/>
        </w:rPr>
        <w:t xml:space="preserve">bakarsak, bunun Tanrı tarafından belirli bir devreye tabi olduğunun altını çizmeliyiz. Elçi Pavlus efesoslular 1 ve 2 bölümlerde </w:t>
      </w:r>
      <w:r w:rsidR="008564A9" w:rsidRPr="005F7D9A">
        <w:rPr>
          <w:sz w:val="30"/>
          <w:szCs w:val="30"/>
          <w:lang w:val="tr-TR"/>
        </w:rPr>
        <w:t>özellikler ve bereketlerde gerek Yahudi gerek milletlerden Mesih İsa'ya iman edenler için geçerlidir</w:t>
      </w:r>
      <w:r w:rsidR="002C7A5E" w:rsidRPr="005F7D9A">
        <w:rPr>
          <w:sz w:val="30"/>
          <w:szCs w:val="30"/>
          <w:lang w:val="tr-TR"/>
        </w:rPr>
        <w:t xml:space="preserve">. </w:t>
      </w:r>
    </w:p>
    <w:p w14:paraId="28C22211" w14:textId="77777777" w:rsidR="004B7B57" w:rsidRPr="005F7D9A" w:rsidRDefault="006456EB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Rab </w:t>
      </w:r>
      <w:r w:rsidR="00E717EA" w:rsidRPr="005F7D9A">
        <w:rPr>
          <w:sz w:val="30"/>
          <w:szCs w:val="30"/>
          <w:lang w:val="tr-TR"/>
        </w:rPr>
        <w:t>İsa’nın Golgotada</w:t>
      </w:r>
      <w:r w:rsidRPr="005F7D9A">
        <w:rPr>
          <w:sz w:val="30"/>
          <w:szCs w:val="30"/>
          <w:lang w:val="tr-TR"/>
        </w:rPr>
        <w:t xml:space="preserve"> akıttığı kanı kabul ve imanla Mesih İsa'ya ait olunuyor. Biz</w:t>
      </w:r>
      <w:r w:rsidR="000D2250" w:rsidRPr="005F7D9A">
        <w:rPr>
          <w:sz w:val="30"/>
          <w:szCs w:val="30"/>
          <w:lang w:val="tr-TR"/>
        </w:rPr>
        <w:t>e</w:t>
      </w:r>
      <w:r w:rsidRPr="005F7D9A">
        <w:rPr>
          <w:sz w:val="30"/>
          <w:szCs w:val="30"/>
          <w:lang w:val="tr-TR"/>
        </w:rPr>
        <w:t xml:space="preserve"> daha açık görünüyor,</w:t>
      </w:r>
      <w:r w:rsidR="000D2250" w:rsidRPr="005F7D9A">
        <w:rPr>
          <w:sz w:val="30"/>
          <w:szCs w:val="30"/>
          <w:lang w:val="tr-TR"/>
        </w:rPr>
        <w:t xml:space="preserve"> öyle ki</w:t>
      </w:r>
      <w:r w:rsidRPr="005F7D9A">
        <w:rPr>
          <w:sz w:val="30"/>
          <w:szCs w:val="30"/>
          <w:lang w:val="tr-TR"/>
        </w:rPr>
        <w:t xml:space="preserve"> </w:t>
      </w:r>
      <w:r w:rsidR="00E717EA" w:rsidRPr="005F7D9A">
        <w:rPr>
          <w:sz w:val="30"/>
          <w:szCs w:val="30"/>
          <w:lang w:val="tr-TR"/>
        </w:rPr>
        <w:t>her ne zaman Rab İsa'nın kilisesi hakkında düşünürsek</w:t>
      </w:r>
      <w:r w:rsidR="000D2250" w:rsidRPr="005F7D9A">
        <w:rPr>
          <w:sz w:val="30"/>
          <w:szCs w:val="30"/>
          <w:lang w:val="tr-TR"/>
        </w:rPr>
        <w:t>.</w:t>
      </w:r>
    </w:p>
    <w:p w14:paraId="6750ADA7" w14:textId="77777777" w:rsidR="004B7B57" w:rsidRPr="005F7D9A" w:rsidRDefault="000D2250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 </w:t>
      </w:r>
      <w:r w:rsidR="00E717EA" w:rsidRPr="005F7D9A">
        <w:rPr>
          <w:sz w:val="30"/>
          <w:szCs w:val="30"/>
          <w:lang w:val="tr-TR"/>
        </w:rPr>
        <w:t>Mesih'in gelini, Mesih'in bedeni olduğumuzu bilgisinde hepimiz Mesih İsa'ya ait olmuş oluyoruz.</w:t>
      </w:r>
      <w:r w:rsidRPr="005F7D9A">
        <w:rPr>
          <w:sz w:val="30"/>
          <w:szCs w:val="30"/>
          <w:lang w:val="tr-TR"/>
        </w:rPr>
        <w:t xml:space="preserve"> Bu düşünceler</w:t>
      </w:r>
      <w:r w:rsidR="006A10F8" w:rsidRPr="005F7D9A">
        <w:rPr>
          <w:sz w:val="30"/>
          <w:szCs w:val="30"/>
          <w:lang w:val="tr-TR"/>
        </w:rPr>
        <w:t xml:space="preserve">de zaman hakkında düşünebiliriz. Ne zaman Tanrı'nın ruhsal tapınağı inşaatı tamamlanıyor? </w:t>
      </w:r>
    </w:p>
    <w:p w14:paraId="5C0D758A" w14:textId="77777777" w:rsidR="004B7B57" w:rsidRPr="005F7D9A" w:rsidRDefault="006A10F8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Kilisenin başla</w:t>
      </w:r>
      <w:r w:rsidR="00A5736E" w:rsidRPr="005F7D9A">
        <w:rPr>
          <w:sz w:val="30"/>
          <w:szCs w:val="30"/>
          <w:lang w:val="tr-TR"/>
        </w:rPr>
        <w:t>n</w:t>
      </w:r>
      <w:r w:rsidRPr="005F7D9A">
        <w:rPr>
          <w:sz w:val="30"/>
          <w:szCs w:val="30"/>
          <w:lang w:val="tr-TR"/>
        </w:rPr>
        <w:t>gıcı Rab İsa</w:t>
      </w:r>
      <w:r w:rsidR="00A5736E" w:rsidRPr="005F7D9A">
        <w:rPr>
          <w:sz w:val="30"/>
          <w:szCs w:val="30"/>
          <w:lang w:val="tr-TR"/>
        </w:rPr>
        <w:t xml:space="preserve"> göklere çıkmasından 10 gün sonra Kutsal Ruhun verilmesiyle kilise başlangıcı oldu. Yani ruhsal inşaat başlamış oldu. Tabi ki önceden de dedim insanlar çeşit, çeşit yorum yapar</w:t>
      </w:r>
      <w:r w:rsidR="00D90CCC" w:rsidRPr="005F7D9A">
        <w:rPr>
          <w:sz w:val="30"/>
          <w:szCs w:val="30"/>
          <w:lang w:val="tr-TR"/>
        </w:rPr>
        <w:t xml:space="preserve">. </w:t>
      </w:r>
    </w:p>
    <w:p w14:paraId="722DE0AF" w14:textId="6231D4BF" w:rsidR="004B7B57" w:rsidRPr="005F7D9A" w:rsidRDefault="00BA45C2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Beni</w:t>
      </w:r>
      <w:r w:rsidR="00DD696E">
        <w:rPr>
          <w:sz w:val="30"/>
          <w:szCs w:val="30"/>
          <w:lang w:val="tr-TR"/>
        </w:rPr>
        <w:t>m</w:t>
      </w:r>
      <w:r w:rsidRPr="005F7D9A">
        <w:rPr>
          <w:sz w:val="30"/>
          <w:szCs w:val="30"/>
          <w:lang w:val="tr-TR"/>
        </w:rPr>
        <w:t xml:space="preserve"> inandığım ve hayatımda uygulamaya çalışarak yaşadığın Kutsal Kitap öğretisi</w:t>
      </w:r>
      <w:r w:rsidR="00907D30" w:rsidRPr="005F7D9A">
        <w:rPr>
          <w:sz w:val="30"/>
          <w:szCs w:val="30"/>
          <w:lang w:val="tr-TR"/>
        </w:rPr>
        <w:t xml:space="preserve">, Kutsal Ruh olarak kilisesinde ve fertlerde ikamet ettiğidir. Tanrı Ruhu ve Mesih'in Ruhu </w:t>
      </w:r>
      <w:r w:rsidR="003062EC" w:rsidRPr="005F7D9A">
        <w:rPr>
          <w:sz w:val="30"/>
          <w:szCs w:val="30"/>
          <w:lang w:val="tr-TR"/>
        </w:rPr>
        <w:t xml:space="preserve">Rab İsa'nın sözüne göre iman edenlerde mesken kurduğudur. </w:t>
      </w:r>
    </w:p>
    <w:p w14:paraId="1C4DFAAA" w14:textId="3063C45F" w:rsidR="004B7B57" w:rsidRPr="005F7D9A" w:rsidRDefault="003062EC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Şimdi sende iman edersen, ikici adım Kutsal Ruhu kalbine yerleşm</w:t>
      </w:r>
      <w:r w:rsidR="000560FB" w:rsidRPr="005F7D9A">
        <w:rPr>
          <w:sz w:val="30"/>
          <w:szCs w:val="30"/>
          <w:lang w:val="tr-TR"/>
        </w:rPr>
        <w:t>işti</w:t>
      </w:r>
      <w:r w:rsidRPr="005F7D9A">
        <w:rPr>
          <w:sz w:val="30"/>
          <w:szCs w:val="30"/>
          <w:lang w:val="tr-TR"/>
        </w:rPr>
        <w:t>r.</w:t>
      </w:r>
      <w:r w:rsidR="000560FB" w:rsidRPr="005F7D9A">
        <w:rPr>
          <w:sz w:val="30"/>
          <w:szCs w:val="30"/>
          <w:lang w:val="tr-TR"/>
        </w:rPr>
        <w:t xml:space="preserve"> Mesih İsa'nın yerleşti</w:t>
      </w:r>
      <w:r w:rsidR="00FA5510" w:rsidRPr="005F7D9A">
        <w:rPr>
          <w:sz w:val="30"/>
          <w:szCs w:val="30"/>
          <w:lang w:val="tr-TR"/>
        </w:rPr>
        <w:t>ği</w:t>
      </w:r>
      <w:r w:rsidR="000560FB" w:rsidRPr="005F7D9A">
        <w:rPr>
          <w:sz w:val="30"/>
          <w:szCs w:val="30"/>
          <w:lang w:val="tr-TR"/>
        </w:rPr>
        <w:t xml:space="preserve"> kimseyi Rab İsa'dan </w:t>
      </w:r>
      <w:r w:rsidR="00FA5510" w:rsidRPr="005F7D9A">
        <w:rPr>
          <w:sz w:val="30"/>
          <w:szCs w:val="30"/>
          <w:lang w:val="tr-TR"/>
        </w:rPr>
        <w:t xml:space="preserve">hiçbir kimse </w:t>
      </w:r>
      <w:r w:rsidR="000560FB" w:rsidRPr="005F7D9A">
        <w:rPr>
          <w:sz w:val="30"/>
          <w:szCs w:val="30"/>
          <w:lang w:val="tr-TR"/>
        </w:rPr>
        <w:t xml:space="preserve">ayıramaz, âmin </w:t>
      </w:r>
      <w:r w:rsidR="00397865" w:rsidRPr="005F7D9A">
        <w:rPr>
          <w:sz w:val="30"/>
          <w:szCs w:val="30"/>
          <w:lang w:val="tr-TR"/>
        </w:rPr>
        <w:t>mi? Çünkü</w:t>
      </w:r>
      <w:r w:rsidR="00FA5510" w:rsidRPr="005F7D9A">
        <w:rPr>
          <w:sz w:val="30"/>
          <w:szCs w:val="30"/>
          <w:lang w:val="tr-TR"/>
        </w:rPr>
        <w:t xml:space="preserve"> Rab İsa'ya iman edenin </w:t>
      </w:r>
      <w:r w:rsidR="00A8266A" w:rsidRPr="005F7D9A">
        <w:rPr>
          <w:sz w:val="30"/>
          <w:szCs w:val="30"/>
          <w:lang w:val="tr-TR"/>
        </w:rPr>
        <w:t>kalbinde ruhuyla</w:t>
      </w:r>
      <w:r w:rsidR="00FA5510" w:rsidRPr="005F7D9A">
        <w:rPr>
          <w:sz w:val="30"/>
          <w:szCs w:val="30"/>
          <w:lang w:val="tr-TR"/>
        </w:rPr>
        <w:t xml:space="preserve"> mesken tutuğundan</w:t>
      </w:r>
      <w:r w:rsidR="00397865" w:rsidRPr="005F7D9A">
        <w:rPr>
          <w:sz w:val="30"/>
          <w:szCs w:val="30"/>
          <w:lang w:val="tr-TR"/>
        </w:rPr>
        <w:t xml:space="preserve">, şeytan sana saldırıyor </w:t>
      </w:r>
      <w:r w:rsidR="00A8266A" w:rsidRPr="005F7D9A">
        <w:rPr>
          <w:sz w:val="30"/>
          <w:szCs w:val="30"/>
          <w:lang w:val="tr-TR"/>
        </w:rPr>
        <w:t>fakat, sana</w:t>
      </w:r>
      <w:r w:rsidR="00397865" w:rsidRPr="005F7D9A">
        <w:rPr>
          <w:sz w:val="30"/>
          <w:szCs w:val="30"/>
          <w:lang w:val="tr-TR"/>
        </w:rPr>
        <w:t xml:space="preserve"> olumsuz etki yap</w:t>
      </w:r>
      <w:r w:rsidR="00DD696E">
        <w:rPr>
          <w:sz w:val="30"/>
          <w:szCs w:val="30"/>
          <w:lang w:val="tr-TR"/>
        </w:rPr>
        <w:t>am</w:t>
      </w:r>
      <w:r w:rsidR="00397865" w:rsidRPr="005F7D9A">
        <w:rPr>
          <w:sz w:val="30"/>
          <w:szCs w:val="30"/>
          <w:lang w:val="tr-TR"/>
        </w:rPr>
        <w:t>ıyor</w:t>
      </w:r>
      <w:r w:rsidR="004B7B57" w:rsidRPr="005F7D9A">
        <w:rPr>
          <w:sz w:val="30"/>
          <w:szCs w:val="30"/>
          <w:lang w:val="tr-TR"/>
        </w:rPr>
        <w:t>.</w:t>
      </w:r>
      <w:r w:rsidR="00397865" w:rsidRPr="005F7D9A">
        <w:rPr>
          <w:sz w:val="30"/>
          <w:szCs w:val="30"/>
          <w:lang w:val="tr-TR"/>
        </w:rPr>
        <w:t xml:space="preserve"> </w:t>
      </w:r>
    </w:p>
    <w:p w14:paraId="6CD00422" w14:textId="01C02A10" w:rsidR="0035165A" w:rsidRDefault="004B7B57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Fakat</w:t>
      </w:r>
      <w:r w:rsidR="00A8266A" w:rsidRPr="005F7D9A">
        <w:rPr>
          <w:sz w:val="30"/>
          <w:szCs w:val="30"/>
          <w:lang w:val="tr-TR"/>
        </w:rPr>
        <w:t>, seni</w:t>
      </w:r>
      <w:r w:rsidR="00397865" w:rsidRPr="005F7D9A">
        <w:rPr>
          <w:sz w:val="30"/>
          <w:szCs w:val="30"/>
          <w:lang w:val="tr-TR"/>
        </w:rPr>
        <w:t xml:space="preserve"> etkilemiyor</w:t>
      </w:r>
      <w:r w:rsidR="00BA6904" w:rsidRPr="005F7D9A">
        <w:rPr>
          <w:sz w:val="30"/>
          <w:szCs w:val="30"/>
          <w:lang w:val="tr-TR"/>
        </w:rPr>
        <w:t xml:space="preserve"> ve dışarıda kalıyor hamt olsun</w:t>
      </w:r>
      <w:r w:rsidR="009976E4" w:rsidRPr="005F7D9A">
        <w:rPr>
          <w:sz w:val="30"/>
          <w:szCs w:val="30"/>
          <w:lang w:val="tr-TR"/>
        </w:rPr>
        <w:t>. Önce dediğim</w:t>
      </w:r>
      <w:r w:rsidR="00DD696E">
        <w:rPr>
          <w:sz w:val="30"/>
          <w:szCs w:val="30"/>
          <w:lang w:val="tr-TR"/>
        </w:rPr>
        <w:t xml:space="preserve"> gibi,</w:t>
      </w:r>
      <w:r w:rsidR="009976E4" w:rsidRPr="005F7D9A">
        <w:rPr>
          <w:sz w:val="30"/>
          <w:szCs w:val="30"/>
          <w:lang w:val="tr-TR"/>
        </w:rPr>
        <w:t xml:space="preserve"> Kutsal Ruhun ver</w:t>
      </w:r>
      <w:r w:rsidR="00A8266A" w:rsidRPr="005F7D9A">
        <w:rPr>
          <w:sz w:val="30"/>
          <w:szCs w:val="30"/>
          <w:lang w:val="tr-TR"/>
        </w:rPr>
        <w:t>i</w:t>
      </w:r>
      <w:r w:rsidR="009976E4" w:rsidRPr="005F7D9A">
        <w:rPr>
          <w:sz w:val="30"/>
          <w:szCs w:val="30"/>
          <w:lang w:val="tr-TR"/>
        </w:rPr>
        <w:t xml:space="preserve">ldiği an itibarıyla yüksek mimar Göksel Baba Tanrı tapınağın yapımına koyuldu. </w:t>
      </w:r>
    </w:p>
    <w:p w14:paraId="74AF63FB" w14:textId="5A7D63C0" w:rsidR="004B7B57" w:rsidRPr="005F7D9A" w:rsidRDefault="009976E4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Her yeni </w:t>
      </w:r>
      <w:r w:rsidR="00DD696E">
        <w:rPr>
          <w:sz w:val="30"/>
          <w:szCs w:val="30"/>
          <w:lang w:val="tr-TR"/>
        </w:rPr>
        <w:t xml:space="preserve">Mesih İsa </w:t>
      </w:r>
      <w:r w:rsidRPr="005F7D9A">
        <w:rPr>
          <w:sz w:val="30"/>
          <w:szCs w:val="30"/>
          <w:lang w:val="tr-TR"/>
        </w:rPr>
        <w:t>imanlı</w:t>
      </w:r>
      <w:r w:rsidR="00DD696E">
        <w:rPr>
          <w:sz w:val="30"/>
          <w:szCs w:val="30"/>
          <w:lang w:val="tr-TR"/>
        </w:rPr>
        <w:t>yı</w:t>
      </w:r>
      <w:r w:rsidRPr="005F7D9A">
        <w:rPr>
          <w:sz w:val="30"/>
          <w:szCs w:val="30"/>
          <w:lang w:val="tr-TR"/>
        </w:rPr>
        <w:t xml:space="preserve"> </w:t>
      </w:r>
      <w:r w:rsidR="00A8266A" w:rsidRPr="005F7D9A">
        <w:rPr>
          <w:sz w:val="30"/>
          <w:szCs w:val="30"/>
          <w:lang w:val="tr-TR"/>
        </w:rPr>
        <w:t>yerleştirilerek devam ediyor. Tabi ki bu tapınağın bitiş anı ve veya noktası</w:t>
      </w:r>
      <w:r w:rsidR="004B7B57" w:rsidRPr="005F7D9A">
        <w:rPr>
          <w:sz w:val="30"/>
          <w:szCs w:val="30"/>
          <w:lang w:val="tr-TR"/>
        </w:rPr>
        <w:t xml:space="preserve"> </w:t>
      </w:r>
      <w:r w:rsidR="00A8266A" w:rsidRPr="005F7D9A">
        <w:rPr>
          <w:sz w:val="30"/>
          <w:szCs w:val="30"/>
          <w:lang w:val="tr-TR"/>
        </w:rPr>
        <w:t xml:space="preserve">da önemlidir. </w:t>
      </w:r>
    </w:p>
    <w:p w14:paraId="69943B90" w14:textId="77777777" w:rsidR="001D7261" w:rsidRPr="005F7D9A" w:rsidRDefault="00A8266A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Bunu anlamak için Kutsal Kitab</w:t>
      </w:r>
      <w:r w:rsidR="0020338B" w:rsidRPr="005F7D9A">
        <w:rPr>
          <w:sz w:val="30"/>
          <w:szCs w:val="30"/>
          <w:lang w:val="tr-TR"/>
        </w:rPr>
        <w:t xml:space="preserve">ı açmak lazım. Anlamak için birkaç ayete bakacağız. İlki İncil 1.sel.4:16-18 </w:t>
      </w:r>
      <w:r w:rsidR="00C0453A" w:rsidRPr="005F7D9A">
        <w:rPr>
          <w:sz w:val="30"/>
          <w:szCs w:val="30"/>
          <w:lang w:val="tr-TR"/>
        </w:rPr>
        <w:t>okuyalım.</w:t>
      </w:r>
      <w:r w:rsidR="008D258D" w:rsidRPr="005F7D9A">
        <w:rPr>
          <w:sz w:val="30"/>
          <w:szCs w:val="30"/>
          <w:lang w:val="tr-TR"/>
        </w:rPr>
        <w:t xml:space="preserve"> Ayetler</w:t>
      </w:r>
      <w:r w:rsidR="00C0453A" w:rsidRPr="005F7D9A">
        <w:rPr>
          <w:sz w:val="30"/>
          <w:szCs w:val="30"/>
          <w:lang w:val="tr-TR"/>
        </w:rPr>
        <w:t xml:space="preserve"> burada</w:t>
      </w:r>
      <w:r w:rsidR="00A64DCE" w:rsidRPr="005F7D9A">
        <w:rPr>
          <w:sz w:val="30"/>
          <w:szCs w:val="30"/>
          <w:lang w:val="tr-TR"/>
        </w:rPr>
        <w:t xml:space="preserve"> kilisenin göğe alınması o günde diri olanla ölümü görmeden alınacak ve Mesih'e ait olup ölenlerle beraber Rab İsa'yı bulutlarda </w:t>
      </w:r>
      <w:r w:rsidR="00C0453A" w:rsidRPr="005F7D9A">
        <w:rPr>
          <w:sz w:val="30"/>
          <w:szCs w:val="30"/>
          <w:lang w:val="tr-TR"/>
        </w:rPr>
        <w:t>karşılayacak</w:t>
      </w:r>
      <w:r w:rsidR="001D7261" w:rsidRPr="005F7D9A">
        <w:rPr>
          <w:sz w:val="30"/>
          <w:szCs w:val="30"/>
          <w:lang w:val="tr-TR"/>
        </w:rPr>
        <w:t>.</w:t>
      </w:r>
    </w:p>
    <w:p w14:paraId="448EBFCC" w14:textId="77777777" w:rsidR="001D7261" w:rsidRPr="005F7D9A" w:rsidRDefault="00C0453A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 </w:t>
      </w:r>
      <w:r w:rsidR="008D258D" w:rsidRPr="005F7D9A">
        <w:rPr>
          <w:sz w:val="30"/>
          <w:szCs w:val="30"/>
          <w:lang w:val="tr-TR"/>
        </w:rPr>
        <w:t xml:space="preserve">Rab İsa'yı göründüğü gibi görecek </w:t>
      </w:r>
      <w:r w:rsidRPr="005F7D9A">
        <w:rPr>
          <w:sz w:val="30"/>
          <w:szCs w:val="30"/>
          <w:lang w:val="tr-TR"/>
        </w:rPr>
        <w:t>ve sonsuzluklar boyunca Mesih'le kalacağız. Bununla ruhsal tapınak tamamlanmış oluyor.</w:t>
      </w:r>
      <w:r w:rsidR="008D258D" w:rsidRPr="005F7D9A">
        <w:rPr>
          <w:sz w:val="30"/>
          <w:szCs w:val="30"/>
          <w:lang w:val="tr-TR"/>
        </w:rPr>
        <w:t xml:space="preserve"> İkici ayet gurubu eski ahitten Daniel 9:</w:t>
      </w:r>
      <w:r w:rsidR="003C6240" w:rsidRPr="005F7D9A">
        <w:rPr>
          <w:sz w:val="30"/>
          <w:szCs w:val="30"/>
        </w:rPr>
        <w:t xml:space="preserve"> </w:t>
      </w:r>
      <w:r w:rsidR="00A37AC2" w:rsidRPr="005F7D9A">
        <w:rPr>
          <w:sz w:val="30"/>
          <w:szCs w:val="30"/>
          <w:lang w:val="tr-TR"/>
        </w:rPr>
        <w:t>25 ve</w:t>
      </w:r>
      <w:r w:rsidR="003C6240" w:rsidRPr="005F7D9A">
        <w:rPr>
          <w:sz w:val="30"/>
          <w:szCs w:val="30"/>
          <w:lang w:val="tr-TR"/>
        </w:rPr>
        <w:t xml:space="preserve"> bilip anla ki, Yeruşalimi eski haline koymak ve bina etmek için emrin çıkmasından </w:t>
      </w:r>
      <w:r w:rsidR="00BB2F06" w:rsidRPr="005F7D9A">
        <w:rPr>
          <w:sz w:val="30"/>
          <w:szCs w:val="30"/>
          <w:lang w:val="tr-TR"/>
        </w:rPr>
        <w:t>M</w:t>
      </w:r>
      <w:r w:rsidR="003C6240" w:rsidRPr="005F7D9A">
        <w:rPr>
          <w:sz w:val="30"/>
          <w:szCs w:val="30"/>
          <w:lang w:val="tr-TR"/>
        </w:rPr>
        <w:t xml:space="preserve">esh olunan hükümdara kadar yedi </w:t>
      </w:r>
      <w:r w:rsidR="00A37AC2" w:rsidRPr="005F7D9A">
        <w:rPr>
          <w:sz w:val="30"/>
          <w:szCs w:val="30"/>
          <w:lang w:val="tr-TR"/>
        </w:rPr>
        <w:t>hafta</w:t>
      </w:r>
      <w:r w:rsidR="003C6240" w:rsidRPr="005F7D9A">
        <w:rPr>
          <w:sz w:val="30"/>
          <w:szCs w:val="30"/>
          <w:lang w:val="tr-TR"/>
        </w:rPr>
        <w:t xml:space="preserve"> ve altmış iki hafta olacak</w:t>
      </w:r>
      <w:r w:rsidR="001D7261" w:rsidRPr="005F7D9A">
        <w:rPr>
          <w:sz w:val="30"/>
          <w:szCs w:val="30"/>
          <w:lang w:val="tr-TR"/>
        </w:rPr>
        <w:t>.</w:t>
      </w:r>
    </w:p>
    <w:p w14:paraId="581B2BD5" w14:textId="77777777" w:rsidR="001D7261" w:rsidRPr="005F7D9A" w:rsidRDefault="003C6240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 </w:t>
      </w:r>
      <w:r w:rsidR="001D7261" w:rsidRPr="005F7D9A">
        <w:rPr>
          <w:sz w:val="30"/>
          <w:szCs w:val="30"/>
          <w:lang w:val="tr-TR"/>
        </w:rPr>
        <w:t>O</w:t>
      </w:r>
      <w:r w:rsidRPr="005F7D9A">
        <w:rPr>
          <w:sz w:val="30"/>
          <w:szCs w:val="30"/>
          <w:lang w:val="tr-TR"/>
        </w:rPr>
        <w:t xml:space="preserve"> yine sokakla ve hendekle yapılacak, bu da sıkıntı vakitlerinde olacak.</w:t>
      </w:r>
      <w:r w:rsidR="00A37AC2" w:rsidRPr="005F7D9A">
        <w:rPr>
          <w:sz w:val="30"/>
          <w:szCs w:val="30"/>
          <w:lang w:val="tr-TR"/>
        </w:rPr>
        <w:t xml:space="preserve"> Burada</w:t>
      </w:r>
      <w:r w:rsidR="00BB2F06" w:rsidRPr="005F7D9A">
        <w:rPr>
          <w:sz w:val="30"/>
          <w:szCs w:val="30"/>
          <w:lang w:val="tr-TR"/>
        </w:rPr>
        <w:t xml:space="preserve"> 70 haftadan konuş</w:t>
      </w:r>
      <w:r w:rsidR="005525C3" w:rsidRPr="005F7D9A">
        <w:rPr>
          <w:sz w:val="30"/>
          <w:szCs w:val="30"/>
          <w:lang w:val="tr-TR"/>
        </w:rPr>
        <w:t>u</w:t>
      </w:r>
      <w:r w:rsidR="00BB2F06" w:rsidRPr="005F7D9A">
        <w:rPr>
          <w:sz w:val="30"/>
          <w:szCs w:val="30"/>
          <w:lang w:val="tr-TR"/>
        </w:rPr>
        <w:t>luyor, konu İsrail ve Yeruşalim içi gereken</w:t>
      </w:r>
      <w:r w:rsidR="00A37AC2" w:rsidRPr="005F7D9A">
        <w:rPr>
          <w:sz w:val="30"/>
          <w:szCs w:val="30"/>
          <w:lang w:val="tr-TR"/>
        </w:rPr>
        <w:t xml:space="preserve"> 70.ci hafta henüz gelmedi.</w:t>
      </w:r>
      <w:r w:rsidR="004B5CA9" w:rsidRPr="005F7D9A">
        <w:rPr>
          <w:sz w:val="30"/>
          <w:szCs w:val="30"/>
          <w:lang w:val="tr-TR"/>
        </w:rPr>
        <w:t xml:space="preserve">69 </w:t>
      </w:r>
      <w:r w:rsidR="005525C3" w:rsidRPr="005F7D9A">
        <w:rPr>
          <w:sz w:val="30"/>
          <w:szCs w:val="30"/>
          <w:lang w:val="tr-TR"/>
        </w:rPr>
        <w:t>haftada kilise</w:t>
      </w:r>
      <w:r w:rsidR="004B5CA9" w:rsidRPr="005F7D9A">
        <w:rPr>
          <w:sz w:val="30"/>
          <w:szCs w:val="30"/>
          <w:lang w:val="tr-TR"/>
        </w:rPr>
        <w:t xml:space="preserve"> alınacak 7.ci hafta yedi yıl dünyada ağır baskı devresi olacak diye okuyoruz.</w:t>
      </w:r>
      <w:r w:rsidR="005525C3" w:rsidRPr="005F7D9A">
        <w:rPr>
          <w:sz w:val="30"/>
          <w:szCs w:val="30"/>
          <w:lang w:val="tr-TR"/>
        </w:rPr>
        <w:t xml:space="preserve"> </w:t>
      </w:r>
    </w:p>
    <w:p w14:paraId="1A02A995" w14:textId="77777777" w:rsidR="0035165A" w:rsidRDefault="005525C3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Yetmişinci</w:t>
      </w:r>
      <w:r w:rsidR="004B5CA9" w:rsidRPr="005F7D9A">
        <w:rPr>
          <w:sz w:val="30"/>
          <w:szCs w:val="30"/>
          <w:lang w:val="tr-TR"/>
        </w:rPr>
        <w:t xml:space="preserve"> hafta Tanrı planı harekete geçecek.</w:t>
      </w:r>
      <w:r w:rsidRPr="005F7D9A">
        <w:rPr>
          <w:sz w:val="30"/>
          <w:szCs w:val="30"/>
          <w:lang w:val="tr-TR"/>
        </w:rPr>
        <w:t xml:space="preserve"> Ve bu yedi yılda Mesih muhalifi</w:t>
      </w:r>
      <w:r w:rsidR="00F8055E" w:rsidRPr="005F7D9A">
        <w:rPr>
          <w:sz w:val="30"/>
          <w:szCs w:val="30"/>
          <w:lang w:val="tr-TR"/>
        </w:rPr>
        <w:t xml:space="preserve"> </w:t>
      </w:r>
      <w:r w:rsidRPr="005F7D9A">
        <w:rPr>
          <w:sz w:val="30"/>
          <w:szCs w:val="30"/>
          <w:lang w:val="tr-TR"/>
        </w:rPr>
        <w:t>de ortaya çıkacak</w:t>
      </w:r>
      <w:r w:rsidR="00F8055E" w:rsidRPr="005F7D9A">
        <w:rPr>
          <w:sz w:val="30"/>
          <w:szCs w:val="30"/>
          <w:lang w:val="tr-TR"/>
        </w:rPr>
        <w:t xml:space="preserve">, </w:t>
      </w:r>
      <w:r w:rsidR="00D76337" w:rsidRPr="005F7D9A">
        <w:rPr>
          <w:sz w:val="30"/>
          <w:szCs w:val="30"/>
          <w:lang w:val="tr-TR"/>
        </w:rPr>
        <w:t>Mesih</w:t>
      </w:r>
      <w:r w:rsidR="00F8055E" w:rsidRPr="005F7D9A">
        <w:rPr>
          <w:sz w:val="30"/>
          <w:szCs w:val="30"/>
          <w:lang w:val="tr-TR"/>
        </w:rPr>
        <w:t xml:space="preserve"> muhalifi yönetimi ölümle bağla</w:t>
      </w:r>
      <w:r w:rsidR="00386253" w:rsidRPr="005F7D9A">
        <w:rPr>
          <w:sz w:val="30"/>
          <w:szCs w:val="30"/>
          <w:lang w:val="tr-TR"/>
        </w:rPr>
        <w:t>n</w:t>
      </w:r>
      <w:r w:rsidR="00F8055E" w:rsidRPr="005F7D9A">
        <w:rPr>
          <w:sz w:val="30"/>
          <w:szCs w:val="30"/>
          <w:lang w:val="tr-TR"/>
        </w:rPr>
        <w:t xml:space="preserve">tılı </w:t>
      </w:r>
      <w:r w:rsidR="00386253" w:rsidRPr="005F7D9A">
        <w:rPr>
          <w:sz w:val="30"/>
          <w:szCs w:val="30"/>
          <w:lang w:val="tr-TR"/>
        </w:rPr>
        <w:t xml:space="preserve">olan, peygamber </w:t>
      </w:r>
      <w:r w:rsidR="00D76337" w:rsidRPr="005F7D9A">
        <w:rPr>
          <w:sz w:val="30"/>
          <w:szCs w:val="30"/>
          <w:lang w:val="tr-TR"/>
        </w:rPr>
        <w:t>İşaya</w:t>
      </w:r>
      <w:r w:rsidR="00386253" w:rsidRPr="005F7D9A">
        <w:rPr>
          <w:sz w:val="30"/>
          <w:szCs w:val="30"/>
          <w:lang w:val="tr-TR"/>
        </w:rPr>
        <w:t xml:space="preserve">nın anımsattığı </w:t>
      </w:r>
      <w:r w:rsidR="00D76337" w:rsidRPr="005F7D9A">
        <w:rPr>
          <w:sz w:val="30"/>
          <w:szCs w:val="30"/>
          <w:lang w:val="tr-TR"/>
        </w:rPr>
        <w:t>durum</w:t>
      </w:r>
      <w:r w:rsidR="00E859FE" w:rsidRPr="005F7D9A">
        <w:rPr>
          <w:sz w:val="30"/>
          <w:szCs w:val="30"/>
          <w:lang w:val="tr-TR"/>
        </w:rPr>
        <w:t xml:space="preserve">. </w:t>
      </w:r>
    </w:p>
    <w:p w14:paraId="2707D95A" w14:textId="09874953" w:rsidR="0035165A" w:rsidRPr="003804AE" w:rsidRDefault="00CD6AEB" w:rsidP="0035165A">
      <w:pPr>
        <w:rPr>
          <w:sz w:val="30"/>
          <w:szCs w:val="30"/>
          <w:lang w:val="tr-TR"/>
        </w:rPr>
      </w:pPr>
      <w:r w:rsidRPr="003804AE">
        <w:rPr>
          <w:sz w:val="30"/>
          <w:szCs w:val="30"/>
        </w:rPr>
        <w:t>Deminde söyledim ruhsal konut pa</w:t>
      </w:r>
      <w:r w:rsidR="00A72FBE" w:rsidRPr="003804AE">
        <w:rPr>
          <w:sz w:val="30"/>
          <w:szCs w:val="30"/>
        </w:rPr>
        <w:t>n</w:t>
      </w:r>
      <w:r w:rsidRPr="003804AE">
        <w:rPr>
          <w:sz w:val="30"/>
          <w:szCs w:val="30"/>
        </w:rPr>
        <w:t xml:space="preserve">tikos günü Kutsal Ruhun verilmesiyle başladı, kilisenin alınması anında inşaat sona erecek. </w:t>
      </w:r>
    </w:p>
    <w:p w14:paraId="638127FC" w14:textId="73308269" w:rsidR="009175BF" w:rsidRPr="005F7D9A" w:rsidRDefault="00CD6AEB" w:rsidP="005F7D9A">
      <w:pPr>
        <w:pStyle w:val="Plattetekst"/>
      </w:pPr>
      <w:r w:rsidRPr="005F7D9A">
        <w:t xml:space="preserve">Elçi Pavlus'un 22 ayetteki </w:t>
      </w:r>
      <w:r w:rsidR="00A72FBE" w:rsidRPr="005F7D9A">
        <w:t>anlattığı ruhsal bina son taşın ortaya çıkmasıyla son bulacak.</w:t>
      </w:r>
      <w:r w:rsidR="005E1B4D" w:rsidRPr="005F7D9A">
        <w:t xml:space="preserve"> </w:t>
      </w:r>
    </w:p>
    <w:p w14:paraId="14697F58" w14:textId="77777777" w:rsidR="009175BF" w:rsidRPr="005F7D9A" w:rsidRDefault="005E1B4D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Romalılar 11:</w:t>
      </w:r>
      <w:r w:rsidR="00656AEE" w:rsidRPr="005F7D9A">
        <w:rPr>
          <w:sz w:val="30"/>
          <w:szCs w:val="30"/>
          <w:lang w:val="tr-TR"/>
        </w:rPr>
        <w:t>25 milletlerin tamam olacağını okuyoruz, milletlerden olacak imanlıların tamında ruhsal inşaat tamamlanmış olacak.</w:t>
      </w:r>
      <w:r w:rsidR="00012557" w:rsidRPr="005F7D9A">
        <w:rPr>
          <w:sz w:val="30"/>
          <w:szCs w:val="30"/>
          <w:lang w:val="tr-TR"/>
        </w:rPr>
        <w:t xml:space="preserve"> Kilise alınırken Kutsal Ruh ta bizimle Rab </w:t>
      </w:r>
      <w:r w:rsidR="0028147F" w:rsidRPr="005F7D9A">
        <w:rPr>
          <w:sz w:val="30"/>
          <w:szCs w:val="30"/>
          <w:lang w:val="tr-TR"/>
        </w:rPr>
        <w:t>Mesih İsa’yı</w:t>
      </w:r>
      <w:r w:rsidR="00012557" w:rsidRPr="005F7D9A">
        <w:rPr>
          <w:sz w:val="30"/>
          <w:szCs w:val="30"/>
          <w:lang w:val="tr-TR"/>
        </w:rPr>
        <w:t xml:space="preserve"> karşılamay</w:t>
      </w:r>
      <w:r w:rsidR="0028147F" w:rsidRPr="005F7D9A">
        <w:rPr>
          <w:sz w:val="30"/>
          <w:szCs w:val="30"/>
          <w:lang w:val="tr-TR"/>
        </w:rPr>
        <w:t>a</w:t>
      </w:r>
      <w:r w:rsidR="00012557" w:rsidRPr="005F7D9A">
        <w:rPr>
          <w:sz w:val="30"/>
          <w:szCs w:val="30"/>
          <w:lang w:val="tr-TR"/>
        </w:rPr>
        <w:t xml:space="preserve"> ve Mesih'le kalmayla devam edecektir. Rabbimiz </w:t>
      </w:r>
      <w:r w:rsidR="0028147F" w:rsidRPr="005F7D9A">
        <w:rPr>
          <w:sz w:val="30"/>
          <w:szCs w:val="30"/>
          <w:lang w:val="tr-TR"/>
        </w:rPr>
        <w:t xml:space="preserve">Mesih İsa'yla kalacağız, âmin mi? </w:t>
      </w:r>
    </w:p>
    <w:p w14:paraId="7869F714" w14:textId="77777777" w:rsidR="009175BF" w:rsidRPr="005F7D9A" w:rsidRDefault="0028147F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Bu çok önemli</w:t>
      </w:r>
      <w:r w:rsidR="00F721A7" w:rsidRPr="005F7D9A">
        <w:rPr>
          <w:sz w:val="30"/>
          <w:szCs w:val="30"/>
          <w:lang w:val="tr-TR"/>
        </w:rPr>
        <w:t xml:space="preserve"> kurtuluş güvencesidir. Konu olarak “hızlı sonuç adını verdim” belki zor anlaşılır neden bu hızlı sonuç? Çünkü dünyada</w:t>
      </w:r>
      <w:r w:rsidR="00064344" w:rsidRPr="005F7D9A">
        <w:rPr>
          <w:sz w:val="30"/>
          <w:szCs w:val="30"/>
          <w:lang w:val="tr-TR"/>
        </w:rPr>
        <w:t xml:space="preserve"> cereyan eden olayların Mesih İsa'nın kilisesini alması uzun sürmeyecektir. </w:t>
      </w:r>
    </w:p>
    <w:p w14:paraId="5FB81AF1" w14:textId="77777777" w:rsidR="009175BF" w:rsidRPr="005F7D9A" w:rsidRDefault="00064344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Hızlı sonuç dediğimde neyi kast ettiğimin farkınd</w:t>
      </w:r>
      <w:r w:rsidR="00BA73B9" w:rsidRPr="005F7D9A">
        <w:rPr>
          <w:sz w:val="30"/>
          <w:szCs w:val="30"/>
          <w:lang w:val="tr-TR"/>
        </w:rPr>
        <w:t>a</w:t>
      </w:r>
      <w:r w:rsidRPr="005F7D9A">
        <w:rPr>
          <w:sz w:val="30"/>
          <w:szCs w:val="30"/>
          <w:lang w:val="tr-TR"/>
        </w:rPr>
        <w:t xml:space="preserve"> mısınız bilmem. </w:t>
      </w:r>
      <w:r w:rsidR="00A8508D" w:rsidRPr="005F7D9A">
        <w:rPr>
          <w:sz w:val="30"/>
          <w:szCs w:val="30"/>
          <w:lang w:val="tr-TR"/>
        </w:rPr>
        <w:t>Birincisi Avrupa</w:t>
      </w:r>
      <w:r w:rsidR="00BA73B9" w:rsidRPr="005F7D9A">
        <w:rPr>
          <w:sz w:val="30"/>
          <w:szCs w:val="30"/>
          <w:lang w:val="tr-TR"/>
        </w:rPr>
        <w:t xml:space="preserve"> birliği şimdiki hayat tarzıyl</w:t>
      </w:r>
      <w:r w:rsidR="001F462A" w:rsidRPr="005F7D9A">
        <w:rPr>
          <w:sz w:val="30"/>
          <w:szCs w:val="30"/>
          <w:lang w:val="tr-TR"/>
        </w:rPr>
        <w:t>a</w:t>
      </w:r>
      <w:r w:rsidR="00BA73B9" w:rsidRPr="005F7D9A">
        <w:rPr>
          <w:sz w:val="30"/>
          <w:szCs w:val="30"/>
          <w:lang w:val="tr-TR"/>
        </w:rPr>
        <w:t xml:space="preserve"> bakarsak, </w:t>
      </w:r>
      <w:r w:rsidR="001F462A" w:rsidRPr="005F7D9A">
        <w:rPr>
          <w:sz w:val="30"/>
          <w:szCs w:val="30"/>
          <w:lang w:val="tr-TR"/>
        </w:rPr>
        <w:t>Mesih muhalifi ile yaşamaya büyük katkıları olacak şimdi idare edecek birisi beklentileri var.</w:t>
      </w:r>
      <w:r w:rsidR="00A8508D" w:rsidRPr="005F7D9A">
        <w:rPr>
          <w:sz w:val="30"/>
          <w:szCs w:val="30"/>
          <w:lang w:val="tr-TR"/>
        </w:rPr>
        <w:t xml:space="preserve"> </w:t>
      </w:r>
    </w:p>
    <w:p w14:paraId="3C47B0BB" w14:textId="77777777" w:rsidR="009175BF" w:rsidRPr="005F7D9A" w:rsidRDefault="00A8508D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Vatikan gücünü Mesih muhalifi olan canavara verecek </w:t>
      </w:r>
      <w:r w:rsidR="00EC7A3B" w:rsidRPr="005F7D9A">
        <w:rPr>
          <w:sz w:val="30"/>
          <w:szCs w:val="30"/>
          <w:lang w:val="tr-TR"/>
        </w:rPr>
        <w:t>diye okuyoruz</w:t>
      </w:r>
      <w:r w:rsidRPr="005F7D9A">
        <w:rPr>
          <w:sz w:val="30"/>
          <w:szCs w:val="30"/>
          <w:lang w:val="tr-TR"/>
        </w:rPr>
        <w:t xml:space="preserve">. Ve şimdide seziliyor. Bunun yanında Dünya çapında </w:t>
      </w:r>
      <w:r w:rsidR="00EC7A3B" w:rsidRPr="005F7D9A">
        <w:rPr>
          <w:sz w:val="30"/>
          <w:szCs w:val="30"/>
          <w:lang w:val="tr-TR"/>
        </w:rPr>
        <w:t>doğa afetleri, milyonlarca insan açlıktan ezilmiş durumda.</w:t>
      </w:r>
      <w:r w:rsidR="00D41BAB" w:rsidRPr="005F7D9A">
        <w:rPr>
          <w:sz w:val="30"/>
          <w:szCs w:val="30"/>
          <w:lang w:val="tr-TR"/>
        </w:rPr>
        <w:t xml:space="preserve"> </w:t>
      </w:r>
    </w:p>
    <w:p w14:paraId="1896704A" w14:textId="0DD5D394" w:rsidR="009175BF" w:rsidRPr="005F7D9A" w:rsidRDefault="00CB0CB3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Tabi</w:t>
      </w:r>
      <w:r w:rsidR="00EC7A3B" w:rsidRPr="005F7D9A">
        <w:rPr>
          <w:sz w:val="30"/>
          <w:szCs w:val="30"/>
          <w:lang w:val="tr-TR"/>
        </w:rPr>
        <w:t xml:space="preserve"> ki bizden uzak olduğunda farkında olmayabiliriz.</w:t>
      </w:r>
      <w:r w:rsidR="00D41BAB" w:rsidRPr="005F7D9A">
        <w:rPr>
          <w:sz w:val="30"/>
          <w:szCs w:val="30"/>
          <w:lang w:val="tr-TR"/>
        </w:rPr>
        <w:t xml:space="preserve"> Fakat biraz düşünüp araştırırsak açlıkta aşırı çoğalma olduğunu fark edebiliyoruz. </w:t>
      </w:r>
      <w:r w:rsidR="00890489" w:rsidRPr="005F7D9A">
        <w:rPr>
          <w:sz w:val="30"/>
          <w:szCs w:val="30"/>
          <w:lang w:val="tr-TR"/>
        </w:rPr>
        <w:t>Su afetl</w:t>
      </w:r>
      <w:r w:rsidRPr="005F7D9A">
        <w:rPr>
          <w:sz w:val="30"/>
          <w:szCs w:val="30"/>
          <w:lang w:val="tr-TR"/>
        </w:rPr>
        <w:t>e</w:t>
      </w:r>
      <w:r w:rsidR="00890489" w:rsidRPr="005F7D9A">
        <w:rPr>
          <w:sz w:val="30"/>
          <w:szCs w:val="30"/>
          <w:lang w:val="tr-TR"/>
        </w:rPr>
        <w:t>ri yangınlar, insanlarda bencillik; önek benim fi</w:t>
      </w:r>
      <w:r w:rsidRPr="005F7D9A">
        <w:rPr>
          <w:sz w:val="30"/>
          <w:szCs w:val="30"/>
          <w:lang w:val="tr-TR"/>
        </w:rPr>
        <w:t>k</w:t>
      </w:r>
      <w:r w:rsidR="00890489" w:rsidRPr="005F7D9A">
        <w:rPr>
          <w:sz w:val="30"/>
          <w:szCs w:val="30"/>
          <w:lang w:val="tr-TR"/>
        </w:rPr>
        <w:t>rim, benim kararım</w:t>
      </w:r>
      <w:r w:rsidRPr="005F7D9A">
        <w:rPr>
          <w:sz w:val="30"/>
          <w:szCs w:val="30"/>
          <w:lang w:val="tr-TR"/>
        </w:rPr>
        <w:t>,</w:t>
      </w:r>
      <w:r w:rsidR="00890489" w:rsidRPr="005F7D9A">
        <w:rPr>
          <w:sz w:val="30"/>
          <w:szCs w:val="30"/>
          <w:lang w:val="tr-TR"/>
        </w:rPr>
        <w:t xml:space="preserve"> </w:t>
      </w:r>
      <w:r w:rsidRPr="005F7D9A">
        <w:rPr>
          <w:sz w:val="30"/>
          <w:szCs w:val="30"/>
          <w:lang w:val="tr-TR"/>
        </w:rPr>
        <w:t xml:space="preserve">benim bilgelerim, benim </w:t>
      </w:r>
      <w:r w:rsidR="006C7E60" w:rsidRPr="005F7D9A">
        <w:rPr>
          <w:sz w:val="30"/>
          <w:szCs w:val="30"/>
          <w:lang w:val="tr-TR"/>
        </w:rPr>
        <w:t>gücüm, benim</w:t>
      </w:r>
      <w:r w:rsidRPr="005F7D9A">
        <w:rPr>
          <w:sz w:val="30"/>
          <w:szCs w:val="30"/>
          <w:lang w:val="tr-TR"/>
        </w:rPr>
        <w:t xml:space="preserve"> adım ve daha fazlası</w:t>
      </w:r>
      <w:r w:rsidR="00B92ED9">
        <w:rPr>
          <w:sz w:val="30"/>
          <w:szCs w:val="30"/>
          <w:lang w:val="tr-TR"/>
        </w:rPr>
        <w:t>nı istiyor</w:t>
      </w:r>
      <w:r w:rsidRPr="005F7D9A">
        <w:rPr>
          <w:sz w:val="30"/>
          <w:szCs w:val="30"/>
          <w:lang w:val="tr-TR"/>
        </w:rPr>
        <w:t>.</w:t>
      </w:r>
      <w:r w:rsidR="006C7E60" w:rsidRPr="005F7D9A">
        <w:rPr>
          <w:sz w:val="30"/>
          <w:szCs w:val="30"/>
          <w:lang w:val="tr-TR"/>
        </w:rPr>
        <w:t xml:space="preserve"> </w:t>
      </w:r>
    </w:p>
    <w:p w14:paraId="6B4C38CA" w14:textId="77777777" w:rsidR="009175BF" w:rsidRPr="005F7D9A" w:rsidRDefault="006C7E60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Böyle durumlarda Mesih İsa dışlanıp dışarıda kalıyor. Bu durumda son zamanın işareti yalınız saydığım noktalar</w:t>
      </w:r>
      <w:r w:rsidR="004672FE" w:rsidRPr="005F7D9A">
        <w:rPr>
          <w:sz w:val="30"/>
          <w:szCs w:val="30"/>
          <w:lang w:val="tr-TR"/>
        </w:rPr>
        <w:t xml:space="preserve"> değil.  Birde özlem işareti var yani Rab İsa'yı özlemle beklemek. </w:t>
      </w:r>
    </w:p>
    <w:p w14:paraId="2D3EAF62" w14:textId="77777777" w:rsidR="009175BF" w:rsidRPr="005F7D9A" w:rsidRDefault="004672FE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Sonuçta Tanrı her şeyde her</w:t>
      </w:r>
      <w:r w:rsidR="00B11C48" w:rsidRPr="005F7D9A">
        <w:rPr>
          <w:sz w:val="30"/>
          <w:szCs w:val="30"/>
          <w:lang w:val="tr-TR"/>
        </w:rPr>
        <w:t xml:space="preserve"> </w:t>
      </w:r>
      <w:r w:rsidRPr="005F7D9A">
        <w:rPr>
          <w:sz w:val="30"/>
          <w:szCs w:val="30"/>
          <w:lang w:val="tr-TR"/>
        </w:rPr>
        <w:t>şey</w:t>
      </w:r>
      <w:r w:rsidR="00B11C48" w:rsidRPr="005F7D9A">
        <w:rPr>
          <w:sz w:val="30"/>
          <w:szCs w:val="30"/>
          <w:lang w:val="tr-TR"/>
        </w:rPr>
        <w:t xml:space="preserve"> olsun yani her</w:t>
      </w:r>
      <w:r w:rsidR="003728F3" w:rsidRPr="005F7D9A">
        <w:rPr>
          <w:sz w:val="30"/>
          <w:szCs w:val="30"/>
          <w:lang w:val="tr-TR"/>
        </w:rPr>
        <w:t xml:space="preserve"> </w:t>
      </w:r>
      <w:r w:rsidR="00B11C48" w:rsidRPr="005F7D9A">
        <w:rPr>
          <w:sz w:val="30"/>
          <w:szCs w:val="30"/>
          <w:lang w:val="tr-TR"/>
        </w:rPr>
        <w:t xml:space="preserve">şeye </w:t>
      </w:r>
      <w:r w:rsidR="00691ECB" w:rsidRPr="005F7D9A">
        <w:rPr>
          <w:sz w:val="30"/>
          <w:szCs w:val="30"/>
          <w:lang w:val="tr-TR"/>
        </w:rPr>
        <w:t>hâkim</w:t>
      </w:r>
      <w:r w:rsidR="00B11C48" w:rsidRPr="005F7D9A">
        <w:rPr>
          <w:sz w:val="30"/>
          <w:szCs w:val="30"/>
          <w:lang w:val="tr-TR"/>
        </w:rPr>
        <w:t xml:space="preserve"> ol</w:t>
      </w:r>
      <w:r w:rsidR="003728F3" w:rsidRPr="005F7D9A">
        <w:rPr>
          <w:sz w:val="30"/>
          <w:szCs w:val="30"/>
          <w:lang w:val="tr-TR"/>
        </w:rPr>
        <w:t>acak.1.kor.14:28</w:t>
      </w:r>
      <w:r w:rsidR="003728F3" w:rsidRPr="005F7D9A">
        <w:rPr>
          <w:sz w:val="30"/>
          <w:szCs w:val="30"/>
          <w:vertAlign w:val="superscript"/>
          <w:lang w:val="tr-TR"/>
        </w:rPr>
        <w:t>B</w:t>
      </w:r>
      <w:r w:rsidR="003728F3" w:rsidRPr="005F7D9A">
        <w:rPr>
          <w:sz w:val="30"/>
          <w:szCs w:val="30"/>
          <w:lang w:val="tr-TR"/>
        </w:rPr>
        <w:t xml:space="preserve"> o zaman</w:t>
      </w:r>
      <w:r w:rsidR="00691ECB" w:rsidRPr="005F7D9A">
        <w:rPr>
          <w:sz w:val="30"/>
          <w:szCs w:val="30"/>
          <w:lang w:val="tr-TR"/>
        </w:rPr>
        <w:t xml:space="preserve"> </w:t>
      </w:r>
      <w:r w:rsidR="003728F3" w:rsidRPr="005F7D9A">
        <w:rPr>
          <w:sz w:val="30"/>
          <w:szCs w:val="30"/>
          <w:lang w:val="tr-TR"/>
        </w:rPr>
        <w:t xml:space="preserve">her durumda uyum </w:t>
      </w:r>
      <w:r w:rsidR="00691ECB" w:rsidRPr="005F7D9A">
        <w:rPr>
          <w:sz w:val="30"/>
          <w:szCs w:val="30"/>
          <w:lang w:val="tr-TR"/>
        </w:rPr>
        <w:t>içinde olacak</w:t>
      </w:r>
      <w:r w:rsidR="003728F3" w:rsidRPr="005F7D9A">
        <w:rPr>
          <w:sz w:val="30"/>
          <w:szCs w:val="30"/>
          <w:lang w:val="tr-TR"/>
        </w:rPr>
        <w:t xml:space="preserve"> </w:t>
      </w:r>
      <w:r w:rsidR="00691ECB" w:rsidRPr="005F7D9A">
        <w:rPr>
          <w:sz w:val="30"/>
          <w:szCs w:val="30"/>
          <w:lang w:val="tr-TR"/>
        </w:rPr>
        <w:t>bizleri muazzam</w:t>
      </w:r>
      <w:r w:rsidR="003728F3" w:rsidRPr="005F7D9A">
        <w:rPr>
          <w:sz w:val="30"/>
          <w:szCs w:val="30"/>
          <w:lang w:val="tr-TR"/>
        </w:rPr>
        <w:t xml:space="preserve"> ve sevinç dolu gelecek bekliyor</w:t>
      </w:r>
      <w:r w:rsidR="00691ECB" w:rsidRPr="005F7D9A">
        <w:rPr>
          <w:sz w:val="30"/>
          <w:szCs w:val="30"/>
          <w:lang w:val="tr-TR"/>
        </w:rPr>
        <w:t xml:space="preserve"> Rab'e hamt olsun</w:t>
      </w:r>
      <w:r w:rsidR="003728F3" w:rsidRPr="005F7D9A">
        <w:rPr>
          <w:sz w:val="30"/>
          <w:szCs w:val="30"/>
          <w:lang w:val="tr-TR"/>
        </w:rPr>
        <w:t>.</w:t>
      </w:r>
      <w:r w:rsidR="00691ECB" w:rsidRPr="005F7D9A">
        <w:rPr>
          <w:sz w:val="30"/>
          <w:szCs w:val="30"/>
          <w:lang w:val="tr-TR"/>
        </w:rPr>
        <w:t xml:space="preserve"> </w:t>
      </w:r>
    </w:p>
    <w:p w14:paraId="56E029F3" w14:textId="034EA4BF" w:rsidR="009175BF" w:rsidRPr="005F7D9A" w:rsidRDefault="00691ECB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highlight w:val="yellow"/>
          <w:lang w:val="tr-TR"/>
        </w:rPr>
        <w:t>4.nokta</w:t>
      </w:r>
      <w:r w:rsidRPr="005F7D9A">
        <w:rPr>
          <w:sz w:val="30"/>
          <w:szCs w:val="30"/>
          <w:lang w:val="tr-TR"/>
        </w:rPr>
        <w:t xml:space="preserve"> </w:t>
      </w:r>
      <w:r w:rsidR="00AA6679" w:rsidRPr="005F7D9A">
        <w:rPr>
          <w:sz w:val="30"/>
          <w:szCs w:val="30"/>
          <w:u w:val="single"/>
          <w:lang w:val="tr-TR"/>
        </w:rPr>
        <w:t>N</w:t>
      </w:r>
      <w:r w:rsidRPr="005F7D9A">
        <w:rPr>
          <w:sz w:val="30"/>
          <w:szCs w:val="30"/>
          <w:u w:val="single"/>
          <w:lang w:val="tr-TR"/>
        </w:rPr>
        <w:t>e</w:t>
      </w:r>
      <w:r w:rsidRPr="005F7D9A">
        <w:rPr>
          <w:sz w:val="30"/>
          <w:szCs w:val="30"/>
          <w:lang w:val="tr-TR"/>
        </w:rPr>
        <w:t xml:space="preserve"> </w:t>
      </w:r>
      <w:r w:rsidRPr="005F7D9A">
        <w:rPr>
          <w:sz w:val="30"/>
          <w:szCs w:val="30"/>
          <w:u w:val="single"/>
          <w:lang w:val="tr-TR"/>
        </w:rPr>
        <w:t>yapabiliriz?</w:t>
      </w:r>
      <w:r w:rsidR="00AA6679" w:rsidRPr="005F7D9A">
        <w:rPr>
          <w:sz w:val="30"/>
          <w:szCs w:val="30"/>
          <w:lang w:val="tr-TR"/>
        </w:rPr>
        <w:t xml:space="preserve"> 1.petrus 2:</w:t>
      </w:r>
      <w:r w:rsidR="00AA6679" w:rsidRPr="005F7D9A">
        <w:rPr>
          <w:sz w:val="30"/>
          <w:szCs w:val="30"/>
        </w:rPr>
        <w:t xml:space="preserve"> </w:t>
      </w:r>
      <w:r w:rsidR="009175BF" w:rsidRPr="005F7D9A">
        <w:rPr>
          <w:sz w:val="30"/>
          <w:szCs w:val="30"/>
          <w:lang w:val="tr-TR"/>
        </w:rPr>
        <w:t>5 siz</w:t>
      </w:r>
      <w:r w:rsidR="00AA6679" w:rsidRPr="005F7D9A">
        <w:rPr>
          <w:sz w:val="30"/>
          <w:szCs w:val="30"/>
          <w:lang w:val="tr-TR"/>
        </w:rPr>
        <w:t xml:space="preserve"> de İsa Mesih vasıtası ile </w:t>
      </w:r>
      <w:r w:rsidR="00B92ED9">
        <w:rPr>
          <w:sz w:val="30"/>
          <w:szCs w:val="30"/>
          <w:lang w:val="tr-TR"/>
        </w:rPr>
        <w:t xml:space="preserve">Tanrı'ya </w:t>
      </w:r>
      <w:r w:rsidR="00AA6679" w:rsidRPr="005F7D9A">
        <w:rPr>
          <w:sz w:val="30"/>
          <w:szCs w:val="30"/>
          <w:lang w:val="tr-TR"/>
        </w:rPr>
        <w:t xml:space="preserve"> makbul ruhanî kurbanlar takdim etmek üzre, mukaddes kâhinlik olmak için, ruhanî ev olarak diri taşlar gibi bina olunuyorsunuz</w:t>
      </w:r>
      <w:r w:rsidR="006C235D">
        <w:rPr>
          <w:sz w:val="30"/>
          <w:szCs w:val="30"/>
          <w:lang w:val="tr-TR"/>
        </w:rPr>
        <w:t xml:space="preserve"> diyor elçi Petrus.</w:t>
      </w:r>
    </w:p>
    <w:p w14:paraId="19DAF87A" w14:textId="77777777" w:rsidR="009175BF" w:rsidRPr="005F7D9A" w:rsidRDefault="005E25FE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Buna göre bizler canlı taşlar olarak inşa edildik, öyle ki ruhsal kurbanlar sunalım, Rab İsa tarafından </w:t>
      </w:r>
      <w:r w:rsidR="007F0632" w:rsidRPr="005F7D9A">
        <w:rPr>
          <w:sz w:val="30"/>
          <w:szCs w:val="30"/>
          <w:lang w:val="tr-TR"/>
        </w:rPr>
        <w:t xml:space="preserve">uygulama sonucu </w:t>
      </w:r>
      <w:r w:rsidR="000C27EE" w:rsidRPr="005F7D9A">
        <w:rPr>
          <w:sz w:val="30"/>
          <w:szCs w:val="30"/>
          <w:lang w:val="tr-TR"/>
        </w:rPr>
        <w:t>Tanrı tarafından</w:t>
      </w:r>
      <w:r w:rsidR="007F0632" w:rsidRPr="005F7D9A">
        <w:rPr>
          <w:sz w:val="30"/>
          <w:szCs w:val="30"/>
          <w:lang w:val="tr-TR"/>
        </w:rPr>
        <w:t xml:space="preserve"> kabul görülüyoruz. </w:t>
      </w:r>
    </w:p>
    <w:p w14:paraId="0BAAD6AF" w14:textId="77777777" w:rsidR="009175BF" w:rsidRPr="005F7D9A" w:rsidRDefault="000C27EE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Tekrar</w:t>
      </w:r>
      <w:r w:rsidR="00606190" w:rsidRPr="005F7D9A">
        <w:rPr>
          <w:sz w:val="30"/>
          <w:szCs w:val="30"/>
          <w:lang w:val="tr-TR"/>
        </w:rPr>
        <w:t xml:space="preserve"> diyorum </w:t>
      </w:r>
      <w:r w:rsidR="007F0632" w:rsidRPr="005F7D9A">
        <w:rPr>
          <w:sz w:val="30"/>
          <w:szCs w:val="30"/>
          <w:lang w:val="tr-TR"/>
        </w:rPr>
        <w:t xml:space="preserve">Sona </w:t>
      </w:r>
      <w:r w:rsidRPr="005F7D9A">
        <w:rPr>
          <w:sz w:val="30"/>
          <w:szCs w:val="30"/>
          <w:lang w:val="tr-TR"/>
        </w:rPr>
        <w:t>yaklaştım ve</w:t>
      </w:r>
      <w:r w:rsidR="00606190" w:rsidRPr="005F7D9A">
        <w:rPr>
          <w:sz w:val="30"/>
          <w:szCs w:val="30"/>
          <w:lang w:val="tr-TR"/>
        </w:rPr>
        <w:t xml:space="preserve"> </w:t>
      </w:r>
      <w:r w:rsidR="007F0632" w:rsidRPr="005F7D9A">
        <w:rPr>
          <w:sz w:val="30"/>
          <w:szCs w:val="30"/>
          <w:lang w:val="tr-TR"/>
        </w:rPr>
        <w:t xml:space="preserve">yaptığımız hizmet ve veya bağış </w:t>
      </w:r>
      <w:r w:rsidR="00606190" w:rsidRPr="005F7D9A">
        <w:rPr>
          <w:sz w:val="30"/>
          <w:szCs w:val="30"/>
          <w:lang w:val="tr-TR"/>
        </w:rPr>
        <w:t>Rab İsa'</w:t>
      </w:r>
      <w:r w:rsidRPr="005F7D9A">
        <w:rPr>
          <w:sz w:val="30"/>
          <w:szCs w:val="30"/>
          <w:lang w:val="tr-TR"/>
        </w:rPr>
        <w:t>yı severek yapılıyorsa, Göksel Baba Tanrı tarafından kabul görüyor. Daha pratik bir durum,</w:t>
      </w:r>
      <w:r w:rsidR="008F1BD7" w:rsidRPr="005F7D9A">
        <w:rPr>
          <w:sz w:val="30"/>
          <w:szCs w:val="30"/>
          <w:lang w:val="tr-TR"/>
        </w:rPr>
        <w:t xml:space="preserve"> tatile gittiğinde veya evde kalırsan? </w:t>
      </w:r>
    </w:p>
    <w:p w14:paraId="31C3376F" w14:textId="77777777" w:rsidR="009175BF" w:rsidRPr="005F7D9A" w:rsidRDefault="009175BF" w:rsidP="004E3949">
      <w:pPr>
        <w:rPr>
          <w:sz w:val="30"/>
          <w:szCs w:val="30"/>
          <w:lang w:val="tr-TR"/>
        </w:rPr>
      </w:pPr>
    </w:p>
    <w:p w14:paraId="0CF78BB1" w14:textId="77777777" w:rsidR="009175BF" w:rsidRPr="005F7D9A" w:rsidRDefault="008F1BD7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Sürekli ruhsal kurbanlar sun.  Bu dua olur, Tanrı sözünü çalışmak olur, bir </w:t>
      </w:r>
      <w:r w:rsidR="00220FC6" w:rsidRPr="005F7D9A">
        <w:rPr>
          <w:sz w:val="30"/>
          <w:szCs w:val="30"/>
          <w:lang w:val="tr-TR"/>
        </w:rPr>
        <w:t>h</w:t>
      </w:r>
      <w:r w:rsidRPr="005F7D9A">
        <w:rPr>
          <w:sz w:val="30"/>
          <w:szCs w:val="30"/>
          <w:lang w:val="tr-TR"/>
        </w:rPr>
        <w:t>as</w:t>
      </w:r>
      <w:r w:rsidR="00220FC6" w:rsidRPr="005F7D9A">
        <w:rPr>
          <w:sz w:val="30"/>
          <w:szCs w:val="30"/>
          <w:lang w:val="tr-TR"/>
        </w:rPr>
        <w:t>t</w:t>
      </w:r>
      <w:r w:rsidRPr="005F7D9A">
        <w:rPr>
          <w:sz w:val="30"/>
          <w:szCs w:val="30"/>
          <w:lang w:val="tr-TR"/>
        </w:rPr>
        <w:t>ayı ziyare</w:t>
      </w:r>
      <w:r w:rsidR="00220FC6" w:rsidRPr="005F7D9A">
        <w:rPr>
          <w:sz w:val="30"/>
          <w:szCs w:val="30"/>
          <w:lang w:val="tr-TR"/>
        </w:rPr>
        <w:t>t</w:t>
      </w:r>
      <w:r w:rsidRPr="005F7D9A">
        <w:rPr>
          <w:sz w:val="30"/>
          <w:szCs w:val="30"/>
          <w:lang w:val="tr-TR"/>
        </w:rPr>
        <w:t xml:space="preserve"> vey</w:t>
      </w:r>
      <w:r w:rsidR="00220FC6" w:rsidRPr="005F7D9A">
        <w:rPr>
          <w:sz w:val="30"/>
          <w:szCs w:val="30"/>
          <w:lang w:val="tr-TR"/>
        </w:rPr>
        <w:t>a</w:t>
      </w:r>
      <w:r w:rsidRPr="005F7D9A">
        <w:rPr>
          <w:sz w:val="30"/>
          <w:szCs w:val="30"/>
          <w:lang w:val="tr-TR"/>
        </w:rPr>
        <w:t xml:space="preserve"> </w:t>
      </w:r>
      <w:r w:rsidR="00220FC6" w:rsidRPr="005F7D9A">
        <w:rPr>
          <w:sz w:val="30"/>
          <w:szCs w:val="30"/>
          <w:lang w:val="tr-TR"/>
        </w:rPr>
        <w:t>bir kardeşini ziyaretle ruhsal kurbanlar sunalım. Rab'e şükranlarımız unutmayalım.</w:t>
      </w:r>
      <w:r w:rsidR="00415799" w:rsidRPr="005F7D9A">
        <w:rPr>
          <w:sz w:val="30"/>
          <w:szCs w:val="30"/>
          <w:lang w:val="tr-TR"/>
        </w:rPr>
        <w:t xml:space="preserve"> </w:t>
      </w:r>
    </w:p>
    <w:p w14:paraId="6FD54372" w14:textId="77777777" w:rsidR="009175BF" w:rsidRPr="005F7D9A" w:rsidRDefault="00415799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Karşılaştığın kimselere dostça ve samimi </w:t>
      </w:r>
      <w:r w:rsidR="005F53F4" w:rsidRPr="005F7D9A">
        <w:rPr>
          <w:sz w:val="30"/>
          <w:szCs w:val="30"/>
          <w:lang w:val="tr-TR"/>
        </w:rPr>
        <w:t>davranmakla gerek</w:t>
      </w:r>
      <w:r w:rsidRPr="005F7D9A">
        <w:rPr>
          <w:sz w:val="30"/>
          <w:szCs w:val="30"/>
          <w:lang w:val="tr-TR"/>
        </w:rPr>
        <w:t xml:space="preserve"> sen veya ben Mesih İsa'ya ait olduğunun farkına varsınlar.</w:t>
      </w:r>
      <w:r w:rsidR="005F53F4" w:rsidRPr="005F7D9A">
        <w:rPr>
          <w:sz w:val="30"/>
          <w:szCs w:val="30"/>
          <w:lang w:val="tr-TR"/>
        </w:rPr>
        <w:t xml:space="preserve"> Bu her zaman ve her yerde olmalı. </w:t>
      </w:r>
    </w:p>
    <w:p w14:paraId="70F3BF5A" w14:textId="237F9073" w:rsidR="009175BF" w:rsidRPr="005F7D9A" w:rsidRDefault="005F53F4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 xml:space="preserve">İkinci pratik şey; </w:t>
      </w:r>
      <w:r w:rsidR="003E29E4" w:rsidRPr="005F7D9A">
        <w:rPr>
          <w:sz w:val="30"/>
          <w:szCs w:val="30"/>
          <w:lang w:val="tr-TR"/>
        </w:rPr>
        <w:t>trafikte,</w:t>
      </w:r>
      <w:r w:rsidRPr="005F7D9A">
        <w:rPr>
          <w:sz w:val="30"/>
          <w:szCs w:val="30"/>
          <w:lang w:val="tr-TR"/>
        </w:rPr>
        <w:t xml:space="preserve"> park ederken uyum ve kurallara göre hareket etmek, </w:t>
      </w:r>
      <w:r w:rsidR="003E29E4" w:rsidRPr="005F7D9A">
        <w:rPr>
          <w:sz w:val="30"/>
          <w:szCs w:val="30"/>
          <w:lang w:val="tr-TR"/>
        </w:rPr>
        <w:t xml:space="preserve">Mesih'te </w:t>
      </w:r>
      <w:r w:rsidRPr="005F7D9A">
        <w:rPr>
          <w:sz w:val="30"/>
          <w:szCs w:val="30"/>
          <w:lang w:val="tr-TR"/>
        </w:rPr>
        <w:t xml:space="preserve">Tanrı'nın </w:t>
      </w:r>
      <w:r w:rsidR="003E29E4" w:rsidRPr="005F7D9A">
        <w:rPr>
          <w:sz w:val="30"/>
          <w:szCs w:val="30"/>
          <w:lang w:val="tr-TR"/>
        </w:rPr>
        <w:t xml:space="preserve">evladı olarak giyimine dikkat edebilirsin. </w:t>
      </w:r>
    </w:p>
    <w:p w14:paraId="7496ED0F" w14:textId="7244FB0B" w:rsidR="0004205E" w:rsidRPr="005F7D9A" w:rsidRDefault="003E29E4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Sevg</w:t>
      </w:r>
      <w:r w:rsidR="003C5924" w:rsidRPr="005F7D9A">
        <w:rPr>
          <w:sz w:val="30"/>
          <w:szCs w:val="30"/>
          <w:lang w:val="tr-TR"/>
        </w:rPr>
        <w:t>i</w:t>
      </w:r>
      <w:r w:rsidR="00904428" w:rsidRPr="005F7D9A">
        <w:rPr>
          <w:sz w:val="30"/>
          <w:szCs w:val="30"/>
          <w:lang w:val="tr-TR"/>
        </w:rPr>
        <w:t>li kardeş, Tanrı bizdeki</w:t>
      </w:r>
      <w:r w:rsidR="003C5924" w:rsidRPr="005F7D9A">
        <w:rPr>
          <w:sz w:val="30"/>
          <w:szCs w:val="30"/>
          <w:lang w:val="tr-TR"/>
        </w:rPr>
        <w:t xml:space="preserve"> gayreti görmesi anlatılamayacak kadar sevinç doludur</w:t>
      </w:r>
      <w:r w:rsidR="006C235D">
        <w:rPr>
          <w:sz w:val="30"/>
          <w:szCs w:val="30"/>
          <w:lang w:val="tr-TR"/>
        </w:rPr>
        <w:t xml:space="preserve"> hamt olsun.</w:t>
      </w:r>
    </w:p>
    <w:p w14:paraId="75D37E17" w14:textId="0B9BD715" w:rsidR="002A46BB" w:rsidRPr="005F7D9A" w:rsidRDefault="00904428" w:rsidP="004E3949">
      <w:pPr>
        <w:rPr>
          <w:sz w:val="30"/>
          <w:szCs w:val="30"/>
          <w:lang w:val="tr-TR"/>
        </w:rPr>
      </w:pPr>
      <w:r w:rsidRPr="005F7D9A">
        <w:rPr>
          <w:sz w:val="30"/>
          <w:szCs w:val="30"/>
          <w:lang w:val="tr-TR"/>
        </w:rPr>
        <w:t>Dua edelim;</w:t>
      </w:r>
      <w:r w:rsidR="0004205E" w:rsidRPr="005F7D9A">
        <w:rPr>
          <w:sz w:val="30"/>
          <w:szCs w:val="30"/>
          <w:lang w:val="tr-TR"/>
        </w:rPr>
        <w:t xml:space="preserve"> "Çünkü artık pek az zaman, Gelen gelecek ve gecikmeyecektir.  RAB seni mubarek kılsın ve seni korusun; RAB sana yüzünü parlatsın ve sana lütfetsin; RAB sana yüzünü kaldırsın ve sana selâmet versin. Âmin</w:t>
      </w:r>
    </w:p>
    <w:sectPr w:rsidR="002A46BB" w:rsidRPr="005F7D9A" w:rsidSect="005F7D9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15DC" w14:textId="77777777" w:rsidR="00D23FF8" w:rsidRDefault="00D23FF8" w:rsidP="00D57DCE">
      <w:pPr>
        <w:spacing w:after="0" w:line="240" w:lineRule="auto"/>
      </w:pPr>
      <w:r>
        <w:separator/>
      </w:r>
    </w:p>
  </w:endnote>
  <w:endnote w:type="continuationSeparator" w:id="0">
    <w:p w14:paraId="0B2F121D" w14:textId="77777777" w:rsidR="00D23FF8" w:rsidRDefault="00D23FF8" w:rsidP="00D5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vit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759958"/>
      <w:docPartObj>
        <w:docPartGallery w:val="Page Numbers (Bottom of Page)"/>
        <w:docPartUnique/>
      </w:docPartObj>
    </w:sdtPr>
    <w:sdtContent>
      <w:p w14:paraId="690598C2" w14:textId="36532B69" w:rsidR="00D57DCE" w:rsidRDefault="00D57DC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32746" w14:textId="77777777" w:rsidR="00D57DCE" w:rsidRDefault="00D57D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83DD" w14:textId="77777777" w:rsidR="00D23FF8" w:rsidRDefault="00D23FF8" w:rsidP="00D57DCE">
      <w:pPr>
        <w:spacing w:after="0" w:line="240" w:lineRule="auto"/>
      </w:pPr>
      <w:r>
        <w:separator/>
      </w:r>
    </w:p>
  </w:footnote>
  <w:footnote w:type="continuationSeparator" w:id="0">
    <w:p w14:paraId="2237B28E" w14:textId="77777777" w:rsidR="00D23FF8" w:rsidRDefault="00D23FF8" w:rsidP="00D57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BB"/>
    <w:rsid w:val="00012557"/>
    <w:rsid w:val="000316DA"/>
    <w:rsid w:val="00040238"/>
    <w:rsid w:val="0004205E"/>
    <w:rsid w:val="00050635"/>
    <w:rsid w:val="00051944"/>
    <w:rsid w:val="000560FB"/>
    <w:rsid w:val="00064344"/>
    <w:rsid w:val="0006567A"/>
    <w:rsid w:val="0007341C"/>
    <w:rsid w:val="00082A01"/>
    <w:rsid w:val="00087BA0"/>
    <w:rsid w:val="000B172E"/>
    <w:rsid w:val="000C27EE"/>
    <w:rsid w:val="000D2250"/>
    <w:rsid w:val="000E21F6"/>
    <w:rsid w:val="00107541"/>
    <w:rsid w:val="00136699"/>
    <w:rsid w:val="0014165C"/>
    <w:rsid w:val="001A2AAF"/>
    <w:rsid w:val="001D7261"/>
    <w:rsid w:val="001E0C97"/>
    <w:rsid w:val="001E5A9D"/>
    <w:rsid w:val="001F462A"/>
    <w:rsid w:val="0020338B"/>
    <w:rsid w:val="00203407"/>
    <w:rsid w:val="00220FC6"/>
    <w:rsid w:val="0023102C"/>
    <w:rsid w:val="002375A3"/>
    <w:rsid w:val="00245CFC"/>
    <w:rsid w:val="002610C7"/>
    <w:rsid w:val="00271FBD"/>
    <w:rsid w:val="00274341"/>
    <w:rsid w:val="0028147F"/>
    <w:rsid w:val="00297732"/>
    <w:rsid w:val="002A46BB"/>
    <w:rsid w:val="002C7A5E"/>
    <w:rsid w:val="003062EC"/>
    <w:rsid w:val="00321FFB"/>
    <w:rsid w:val="00331EA8"/>
    <w:rsid w:val="00335A10"/>
    <w:rsid w:val="0035165A"/>
    <w:rsid w:val="003622BD"/>
    <w:rsid w:val="003674F5"/>
    <w:rsid w:val="003728F3"/>
    <w:rsid w:val="003804AE"/>
    <w:rsid w:val="00386253"/>
    <w:rsid w:val="00397865"/>
    <w:rsid w:val="003C5924"/>
    <w:rsid w:val="003C6240"/>
    <w:rsid w:val="003D4218"/>
    <w:rsid w:val="003E29E4"/>
    <w:rsid w:val="003E6DBA"/>
    <w:rsid w:val="004059A3"/>
    <w:rsid w:val="00415799"/>
    <w:rsid w:val="004316A7"/>
    <w:rsid w:val="00436ED9"/>
    <w:rsid w:val="00454A95"/>
    <w:rsid w:val="00454F90"/>
    <w:rsid w:val="00461734"/>
    <w:rsid w:val="004672FE"/>
    <w:rsid w:val="004B5CA9"/>
    <w:rsid w:val="004B7B57"/>
    <w:rsid w:val="004C7BD9"/>
    <w:rsid w:val="004D1154"/>
    <w:rsid w:val="004D7652"/>
    <w:rsid w:val="004E20C8"/>
    <w:rsid w:val="004E3949"/>
    <w:rsid w:val="004F2607"/>
    <w:rsid w:val="004F3313"/>
    <w:rsid w:val="005279C3"/>
    <w:rsid w:val="005525C3"/>
    <w:rsid w:val="00556ED7"/>
    <w:rsid w:val="00566A02"/>
    <w:rsid w:val="00571B23"/>
    <w:rsid w:val="005B5C58"/>
    <w:rsid w:val="005D4A8C"/>
    <w:rsid w:val="005D5155"/>
    <w:rsid w:val="005E1B4D"/>
    <w:rsid w:val="005E25FE"/>
    <w:rsid w:val="005F53F4"/>
    <w:rsid w:val="005F7D9A"/>
    <w:rsid w:val="00604030"/>
    <w:rsid w:val="006042DD"/>
    <w:rsid w:val="00606190"/>
    <w:rsid w:val="006306EA"/>
    <w:rsid w:val="00632FE0"/>
    <w:rsid w:val="0063302C"/>
    <w:rsid w:val="006419D0"/>
    <w:rsid w:val="006456EB"/>
    <w:rsid w:val="0065442A"/>
    <w:rsid w:val="00656AEE"/>
    <w:rsid w:val="00672546"/>
    <w:rsid w:val="00674A3D"/>
    <w:rsid w:val="00680D74"/>
    <w:rsid w:val="0068272D"/>
    <w:rsid w:val="00686570"/>
    <w:rsid w:val="00691ECB"/>
    <w:rsid w:val="006942A5"/>
    <w:rsid w:val="006A10F8"/>
    <w:rsid w:val="006C235D"/>
    <w:rsid w:val="006C7E60"/>
    <w:rsid w:val="006D5393"/>
    <w:rsid w:val="006E687C"/>
    <w:rsid w:val="006F692F"/>
    <w:rsid w:val="00734B02"/>
    <w:rsid w:val="00754DD9"/>
    <w:rsid w:val="00756ED8"/>
    <w:rsid w:val="00764858"/>
    <w:rsid w:val="00790DEE"/>
    <w:rsid w:val="007D3E04"/>
    <w:rsid w:val="007E10CA"/>
    <w:rsid w:val="007F0632"/>
    <w:rsid w:val="008025BC"/>
    <w:rsid w:val="00804C89"/>
    <w:rsid w:val="0080777D"/>
    <w:rsid w:val="00816EB4"/>
    <w:rsid w:val="008172CA"/>
    <w:rsid w:val="0083425A"/>
    <w:rsid w:val="008564A9"/>
    <w:rsid w:val="00860AA5"/>
    <w:rsid w:val="00890489"/>
    <w:rsid w:val="008C0143"/>
    <w:rsid w:val="008C1916"/>
    <w:rsid w:val="008C40CE"/>
    <w:rsid w:val="008C568E"/>
    <w:rsid w:val="008D258D"/>
    <w:rsid w:val="008F1BD7"/>
    <w:rsid w:val="00904428"/>
    <w:rsid w:val="00907D30"/>
    <w:rsid w:val="009175BF"/>
    <w:rsid w:val="0092512C"/>
    <w:rsid w:val="00933BA8"/>
    <w:rsid w:val="00942C5B"/>
    <w:rsid w:val="0094452F"/>
    <w:rsid w:val="00970DEF"/>
    <w:rsid w:val="009739DC"/>
    <w:rsid w:val="0098012E"/>
    <w:rsid w:val="00984A05"/>
    <w:rsid w:val="009976E4"/>
    <w:rsid w:val="009A0A79"/>
    <w:rsid w:val="009D3609"/>
    <w:rsid w:val="009F07EB"/>
    <w:rsid w:val="00A05658"/>
    <w:rsid w:val="00A33AD2"/>
    <w:rsid w:val="00A37AC2"/>
    <w:rsid w:val="00A5736E"/>
    <w:rsid w:val="00A64DCE"/>
    <w:rsid w:val="00A72FBE"/>
    <w:rsid w:val="00A8266A"/>
    <w:rsid w:val="00A8508D"/>
    <w:rsid w:val="00AA6679"/>
    <w:rsid w:val="00AB6532"/>
    <w:rsid w:val="00AD1FE9"/>
    <w:rsid w:val="00AE5703"/>
    <w:rsid w:val="00AE67D6"/>
    <w:rsid w:val="00AF4EE2"/>
    <w:rsid w:val="00B11C48"/>
    <w:rsid w:val="00B427D5"/>
    <w:rsid w:val="00B6179E"/>
    <w:rsid w:val="00B63119"/>
    <w:rsid w:val="00B76284"/>
    <w:rsid w:val="00B76CB2"/>
    <w:rsid w:val="00B86B39"/>
    <w:rsid w:val="00B90465"/>
    <w:rsid w:val="00B92ED9"/>
    <w:rsid w:val="00BA45C2"/>
    <w:rsid w:val="00BA6904"/>
    <w:rsid w:val="00BA73B9"/>
    <w:rsid w:val="00BB1DA9"/>
    <w:rsid w:val="00BB2F06"/>
    <w:rsid w:val="00BB65BB"/>
    <w:rsid w:val="00BD4006"/>
    <w:rsid w:val="00BD7C27"/>
    <w:rsid w:val="00BE296A"/>
    <w:rsid w:val="00BE31D1"/>
    <w:rsid w:val="00C00FB8"/>
    <w:rsid w:val="00C0453A"/>
    <w:rsid w:val="00CA200A"/>
    <w:rsid w:val="00CB0CB3"/>
    <w:rsid w:val="00CB37F1"/>
    <w:rsid w:val="00CC68BB"/>
    <w:rsid w:val="00CD6AEB"/>
    <w:rsid w:val="00CE3A46"/>
    <w:rsid w:val="00D11115"/>
    <w:rsid w:val="00D203B0"/>
    <w:rsid w:val="00D20440"/>
    <w:rsid w:val="00D21ED2"/>
    <w:rsid w:val="00D23FF8"/>
    <w:rsid w:val="00D243B1"/>
    <w:rsid w:val="00D41BAB"/>
    <w:rsid w:val="00D57DCE"/>
    <w:rsid w:val="00D634D5"/>
    <w:rsid w:val="00D76337"/>
    <w:rsid w:val="00D82BA4"/>
    <w:rsid w:val="00D90CCC"/>
    <w:rsid w:val="00DC3EF5"/>
    <w:rsid w:val="00DC6D8C"/>
    <w:rsid w:val="00DD0411"/>
    <w:rsid w:val="00DD696E"/>
    <w:rsid w:val="00DF6667"/>
    <w:rsid w:val="00DF77EF"/>
    <w:rsid w:val="00E24823"/>
    <w:rsid w:val="00E71003"/>
    <w:rsid w:val="00E717EA"/>
    <w:rsid w:val="00E755A6"/>
    <w:rsid w:val="00E81A4B"/>
    <w:rsid w:val="00E859FE"/>
    <w:rsid w:val="00E933AC"/>
    <w:rsid w:val="00E951A8"/>
    <w:rsid w:val="00EB6A9D"/>
    <w:rsid w:val="00EC7A3B"/>
    <w:rsid w:val="00EE4950"/>
    <w:rsid w:val="00EF4BDA"/>
    <w:rsid w:val="00EF5275"/>
    <w:rsid w:val="00EF6F78"/>
    <w:rsid w:val="00F11BA7"/>
    <w:rsid w:val="00F276D3"/>
    <w:rsid w:val="00F34F83"/>
    <w:rsid w:val="00F5084F"/>
    <w:rsid w:val="00F61B21"/>
    <w:rsid w:val="00F63C19"/>
    <w:rsid w:val="00F721A7"/>
    <w:rsid w:val="00F8055E"/>
    <w:rsid w:val="00FA0A10"/>
    <w:rsid w:val="00FA5510"/>
    <w:rsid w:val="00FA7640"/>
    <w:rsid w:val="00FC4B13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4CE7"/>
  <w15:chartTrackingRefBased/>
  <w15:docId w15:val="{205E8615-5C4C-4533-B8EB-EF175DFE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ravity" w:eastAsiaTheme="minorHAnsi" w:hAnsi="Gravity" w:cs="Arial"/>
        <w:b/>
        <w:bCs/>
        <w:kern w:val="2"/>
        <w:sz w:val="24"/>
        <w:szCs w:val="28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0D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gkelc">
    <w:name w:val="hgkelc"/>
    <w:basedOn w:val="Standaardalinea-lettertype"/>
    <w:rsid w:val="00AD1FE9"/>
  </w:style>
  <w:style w:type="paragraph" w:styleId="Plattetekst">
    <w:name w:val="Body Text"/>
    <w:basedOn w:val="Standaard"/>
    <w:link w:val="PlattetekstChar"/>
    <w:uiPriority w:val="99"/>
    <w:unhideWhenUsed/>
    <w:rsid w:val="005F7D9A"/>
    <w:rPr>
      <w:sz w:val="30"/>
      <w:szCs w:val="30"/>
      <w:lang w:val="tr-TR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F7D9A"/>
    <w:rPr>
      <w:sz w:val="30"/>
      <w:szCs w:val="30"/>
      <w:lang w:val="tr-TR"/>
    </w:rPr>
  </w:style>
  <w:style w:type="paragraph" w:styleId="Koptekst">
    <w:name w:val="header"/>
    <w:basedOn w:val="Standaard"/>
    <w:link w:val="KoptekstChar"/>
    <w:uiPriority w:val="99"/>
    <w:unhideWhenUsed/>
    <w:rsid w:val="00D5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7DCE"/>
  </w:style>
  <w:style w:type="paragraph" w:styleId="Voettekst">
    <w:name w:val="footer"/>
    <w:basedOn w:val="Standaard"/>
    <w:link w:val="VoettekstChar"/>
    <w:uiPriority w:val="99"/>
    <w:unhideWhenUsed/>
    <w:rsid w:val="00D57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9</Pages>
  <Words>2772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Bozoglan</dc:creator>
  <cp:keywords/>
  <dc:description/>
  <cp:lastModifiedBy>Necmettin Bozoglan</cp:lastModifiedBy>
  <cp:revision>4</cp:revision>
  <cp:lastPrinted>2023-07-23T19:16:00Z</cp:lastPrinted>
  <dcterms:created xsi:type="dcterms:W3CDTF">2023-04-09T21:44:00Z</dcterms:created>
  <dcterms:modified xsi:type="dcterms:W3CDTF">2023-07-23T20:35:00Z</dcterms:modified>
</cp:coreProperties>
</file>